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2238" w:tblpY="20"/>
        <w:tblW w:w="9141" w:type="dxa"/>
        <w:tblLook w:val="04A0" w:firstRow="1" w:lastRow="0" w:firstColumn="1" w:lastColumn="0" w:noHBand="0" w:noVBand="1"/>
      </w:tblPr>
      <w:tblGrid>
        <w:gridCol w:w="6487"/>
        <w:gridCol w:w="2654"/>
      </w:tblGrid>
      <w:tr w:rsidR="00BB0266" w14:paraId="696ABEE2" w14:textId="77777777" w:rsidTr="00BB0266">
        <w:tc>
          <w:tcPr>
            <w:tcW w:w="6487" w:type="dxa"/>
          </w:tcPr>
          <w:p w14:paraId="394A24C8" w14:textId="15E446C0" w:rsidR="00BB0266" w:rsidRDefault="00E92F4B" w:rsidP="00BB0266">
            <w:r>
              <w:t>МБОУ «</w:t>
            </w:r>
            <w:r w:rsidR="00813A54">
              <w:t>СОШ с.Важное</w:t>
            </w:r>
            <w:r>
              <w:t>»</w:t>
            </w:r>
          </w:p>
        </w:tc>
        <w:tc>
          <w:tcPr>
            <w:tcW w:w="2654" w:type="dxa"/>
          </w:tcPr>
          <w:p w14:paraId="6C71EBAA" w14:textId="3718237A" w:rsidR="00BB0266" w:rsidRPr="00BB0266" w:rsidRDefault="00E92F4B" w:rsidP="00BB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23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.08.2022</w:t>
            </w:r>
          </w:p>
        </w:tc>
      </w:tr>
    </w:tbl>
    <w:p w14:paraId="3F29D41F" w14:textId="77777777" w:rsidR="00BB0266" w:rsidRPr="00BB0266" w:rsidRDefault="00BB0266">
      <w:pPr>
        <w:rPr>
          <w:sz w:val="18"/>
          <w:szCs w:val="18"/>
        </w:rPr>
      </w:pPr>
      <w:r w:rsidRPr="00BB0266">
        <w:rPr>
          <w:sz w:val="18"/>
          <w:szCs w:val="18"/>
        </w:rPr>
        <w:t xml:space="preserve">Школа </w:t>
      </w:r>
    </w:p>
    <w:p w14:paraId="42BB71F1" w14:textId="77777777" w:rsidR="00BB0266" w:rsidRPr="00BB0266" w:rsidRDefault="00BB0266">
      <w:pPr>
        <w:rPr>
          <w:b/>
          <w:sz w:val="18"/>
          <w:szCs w:val="18"/>
        </w:rPr>
      </w:pPr>
      <w:r w:rsidRPr="00BB0266">
        <w:rPr>
          <w:b/>
          <w:sz w:val="18"/>
          <w:szCs w:val="18"/>
        </w:rPr>
        <w:t xml:space="preserve">Перечень ресурсов раздела Питание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6"/>
        <w:gridCol w:w="2763"/>
        <w:gridCol w:w="4961"/>
        <w:gridCol w:w="2517"/>
      </w:tblGrid>
      <w:tr w:rsidR="00BB0266" w:rsidRPr="00BB0266" w14:paraId="4B6D92A6" w14:textId="77777777" w:rsidTr="00E92F4B">
        <w:tc>
          <w:tcPr>
            <w:tcW w:w="356" w:type="dxa"/>
          </w:tcPr>
          <w:p w14:paraId="2C0F0BBC" w14:textId="77777777"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63" w:type="dxa"/>
          </w:tcPr>
          <w:p w14:paraId="5841F553" w14:textId="77777777"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</w:tcPr>
          <w:p w14:paraId="756D5CAC" w14:textId="77777777"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Адрес на сайте школы</w:t>
            </w:r>
          </w:p>
        </w:tc>
        <w:tc>
          <w:tcPr>
            <w:tcW w:w="2517" w:type="dxa"/>
          </w:tcPr>
          <w:p w14:paraId="7F89256C" w14:textId="77777777"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Примечание</w:t>
            </w:r>
          </w:p>
        </w:tc>
      </w:tr>
      <w:tr w:rsidR="00BB0266" w:rsidRPr="00BB0266" w14:paraId="10694412" w14:textId="77777777" w:rsidTr="00E92F4B">
        <w:tc>
          <w:tcPr>
            <w:tcW w:w="356" w:type="dxa"/>
          </w:tcPr>
          <w:p w14:paraId="459FD23B" w14:textId="77777777"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1</w:t>
            </w:r>
          </w:p>
        </w:tc>
        <w:tc>
          <w:tcPr>
            <w:tcW w:w="2763" w:type="dxa"/>
          </w:tcPr>
          <w:p w14:paraId="1F50F8CD" w14:textId="77777777"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4961" w:type="dxa"/>
          </w:tcPr>
          <w:p w14:paraId="1A9C7C6E" w14:textId="77777777" w:rsidR="00AD04A5" w:rsidRDefault="00F9066F">
            <w:hyperlink r:id="rId4" w:history="1">
              <w:r w:rsidRPr="00FC06CC">
                <w:rPr>
                  <w:rStyle w:val="a5"/>
                </w:rPr>
                <w:t>https://school-vajnoe.kchrschool.ru/upload/kchrscschool_vajnoe_new/files/b0/df/b0df16daf53ed470b25baa6c2b6ae938.pdf</w:t>
              </w:r>
            </w:hyperlink>
            <w:r>
              <w:t xml:space="preserve"> </w:t>
            </w:r>
          </w:p>
          <w:p w14:paraId="2CEC7D47" w14:textId="224EAC4B" w:rsidR="00F9066F" w:rsidRPr="00BB0266" w:rsidRDefault="00F9066F">
            <w:pPr>
              <w:rPr>
                <w:b/>
                <w:sz w:val="18"/>
                <w:szCs w:val="18"/>
              </w:rPr>
            </w:pPr>
            <w:hyperlink r:id="rId5" w:history="1">
              <w:r w:rsidRPr="00FC06CC">
                <w:rPr>
                  <w:rStyle w:val="a5"/>
                  <w:b/>
                  <w:sz w:val="18"/>
                  <w:szCs w:val="18"/>
                </w:rPr>
                <w:t>https://school-vajnoe.kchrschool.ru/upload/kchrscschool_vajnoe_new/files/0d/75/0d758c73708341362fd7a58079ea4c4d.pdf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</w:tcPr>
          <w:p w14:paraId="078EE80F" w14:textId="77777777" w:rsidR="00BB0266" w:rsidRPr="00BB0266" w:rsidRDefault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 на файл на сайте школы</w:t>
            </w:r>
          </w:p>
        </w:tc>
      </w:tr>
      <w:tr w:rsidR="00BB0266" w:rsidRPr="00BB0266" w14:paraId="1DF9C2F8" w14:textId="77777777" w:rsidTr="00E92F4B">
        <w:tc>
          <w:tcPr>
            <w:tcW w:w="356" w:type="dxa"/>
            <w:vMerge w:val="restart"/>
          </w:tcPr>
          <w:p w14:paraId="316517FE" w14:textId="77777777"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2</w:t>
            </w:r>
          </w:p>
        </w:tc>
        <w:tc>
          <w:tcPr>
            <w:tcW w:w="10241" w:type="dxa"/>
            <w:gridSpan w:val="3"/>
          </w:tcPr>
          <w:p w14:paraId="0E56409F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Формы интерактивного взаимодействия с родителями</w:t>
            </w:r>
          </w:p>
        </w:tc>
      </w:tr>
      <w:tr w:rsidR="00BB0266" w:rsidRPr="00BB0266" w14:paraId="35CF4E5D" w14:textId="77777777" w:rsidTr="00E92F4B">
        <w:tc>
          <w:tcPr>
            <w:tcW w:w="356" w:type="dxa"/>
            <w:vMerge/>
          </w:tcPr>
          <w:p w14:paraId="11B96835" w14:textId="77777777"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14:paraId="10DF7101" w14:textId="77777777"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«Горячая линия» </w:t>
            </w:r>
          </w:p>
          <w:p w14:paraId="66FEEC3B" w14:textId="77777777"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Чат</w:t>
            </w:r>
          </w:p>
          <w:p w14:paraId="5CB98E77" w14:textId="77777777"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Форум</w:t>
            </w:r>
          </w:p>
        </w:tc>
        <w:tc>
          <w:tcPr>
            <w:tcW w:w="4961" w:type="dxa"/>
          </w:tcPr>
          <w:p w14:paraId="559B4ECF" w14:textId="6E7098C6" w:rsidR="007B0139" w:rsidRPr="00BB0266" w:rsidRDefault="00F9066F" w:rsidP="00BB0266">
            <w:pPr>
              <w:rPr>
                <w:b/>
                <w:sz w:val="18"/>
                <w:szCs w:val="18"/>
              </w:rPr>
            </w:pPr>
            <w:hyperlink r:id="rId6" w:history="1">
              <w:r w:rsidRPr="00FC06CC">
                <w:rPr>
                  <w:rStyle w:val="a5"/>
                  <w:b/>
                  <w:sz w:val="18"/>
                  <w:szCs w:val="18"/>
                </w:rPr>
                <w:t>https://school-vajnoe.kchrschool.ru/?section_id=99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vMerge w:val="restart"/>
          </w:tcPr>
          <w:p w14:paraId="422B4466" w14:textId="77777777"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Телефон, е-мейл и т.п.</w:t>
            </w:r>
          </w:p>
          <w:p w14:paraId="10EBD7CC" w14:textId="77777777"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  <w:p w14:paraId="42C25F50" w14:textId="77777777"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14:paraId="171EDE08" w14:textId="77777777" w:rsidTr="00E92F4B">
        <w:tc>
          <w:tcPr>
            <w:tcW w:w="356" w:type="dxa"/>
            <w:vMerge/>
          </w:tcPr>
          <w:p w14:paraId="6CFE1881" w14:textId="77777777"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14:paraId="6AFEFB15" w14:textId="77777777"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52F335F6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5769F668" w14:textId="77777777"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14:paraId="746E51B6" w14:textId="77777777" w:rsidTr="00E92F4B">
        <w:tc>
          <w:tcPr>
            <w:tcW w:w="356" w:type="dxa"/>
            <w:vMerge/>
          </w:tcPr>
          <w:p w14:paraId="1638A21D" w14:textId="77777777"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14:paraId="15AFF7C6" w14:textId="77777777"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1AC1141D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7C2D6450" w14:textId="77777777"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14:paraId="78F11CE7" w14:textId="77777777" w:rsidTr="00E92F4B">
        <w:tc>
          <w:tcPr>
            <w:tcW w:w="356" w:type="dxa"/>
            <w:vMerge w:val="restart"/>
          </w:tcPr>
          <w:p w14:paraId="4741AEAC" w14:textId="77777777"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3</w:t>
            </w:r>
          </w:p>
        </w:tc>
        <w:tc>
          <w:tcPr>
            <w:tcW w:w="10241" w:type="dxa"/>
            <w:gridSpan w:val="3"/>
          </w:tcPr>
          <w:p w14:paraId="3DD6EA8E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Наличие лечебных/диетических меню</w:t>
            </w:r>
          </w:p>
        </w:tc>
      </w:tr>
      <w:tr w:rsidR="00BB0266" w:rsidRPr="00BB0266" w14:paraId="2AFDABB8" w14:textId="77777777" w:rsidTr="00E92F4B">
        <w:tc>
          <w:tcPr>
            <w:tcW w:w="356" w:type="dxa"/>
            <w:vMerge/>
          </w:tcPr>
          <w:p w14:paraId="54EEC985" w14:textId="77777777"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14:paraId="67B5DA0A" w14:textId="77777777"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14:paraId="467AB2F5" w14:textId="77777777"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14:paraId="6C304E79" w14:textId="77777777"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14:paraId="143F6043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14:paraId="5E5C97D2" w14:textId="77777777" w:rsidR="00BB0266" w:rsidRPr="00BB0266" w:rsidRDefault="00BB0266" w:rsidP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Например: антиаллергенное, диабетическое, безлактозное и т.п.</w:t>
            </w:r>
          </w:p>
          <w:p w14:paraId="213936F2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14:paraId="18D694C8" w14:textId="77777777" w:rsidTr="00E92F4B">
        <w:tc>
          <w:tcPr>
            <w:tcW w:w="356" w:type="dxa"/>
            <w:vMerge/>
          </w:tcPr>
          <w:p w14:paraId="60B18876" w14:textId="77777777"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14:paraId="15CCEFCF" w14:textId="77777777"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218A2FA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3631354D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14:paraId="1FEE2C4C" w14:textId="77777777" w:rsidTr="00E92F4B">
        <w:tc>
          <w:tcPr>
            <w:tcW w:w="356" w:type="dxa"/>
            <w:vMerge/>
          </w:tcPr>
          <w:p w14:paraId="7B166CE8" w14:textId="77777777"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14:paraId="265CFF96" w14:textId="77777777"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14:paraId="58C5E858" w14:textId="77777777"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14:paraId="3B6F636B" w14:textId="77777777"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14:paraId="3B45C57B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EB5CFB4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14:paraId="21F2A978" w14:textId="77777777" w:rsidTr="00E92F4B">
        <w:tc>
          <w:tcPr>
            <w:tcW w:w="356" w:type="dxa"/>
            <w:vMerge/>
          </w:tcPr>
          <w:p w14:paraId="0F26157C" w14:textId="77777777"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14:paraId="43130087" w14:textId="77777777"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0803A6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D80D186" w14:textId="77777777"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14:paraId="51202941" w14:textId="77777777" w:rsidTr="00E92F4B">
        <w:tc>
          <w:tcPr>
            <w:tcW w:w="356" w:type="dxa"/>
            <w:vMerge/>
          </w:tcPr>
          <w:p w14:paraId="755C2560" w14:textId="77777777"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14:paraId="6B12CA56" w14:textId="77777777" w:rsidR="00BB0266" w:rsidRPr="006548C5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14:paraId="4AE925D3" w14:textId="77777777" w:rsidR="00BB0266" w:rsidRPr="006548C5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14:paraId="6D5CEEBC" w14:textId="77777777" w:rsidR="00BB0266" w:rsidRDefault="00BB0266">
            <w:pPr>
              <w:rPr>
                <w:b/>
                <w:sz w:val="18"/>
                <w:szCs w:val="18"/>
              </w:rPr>
            </w:pPr>
          </w:p>
          <w:p w14:paraId="213F8F65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E6CDB27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14:paraId="32B0C284" w14:textId="77777777" w:rsidTr="00E92F4B">
        <w:tc>
          <w:tcPr>
            <w:tcW w:w="356" w:type="dxa"/>
            <w:vMerge/>
          </w:tcPr>
          <w:p w14:paraId="59DB8465" w14:textId="77777777"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14:paraId="5572F21A" w14:textId="77777777" w:rsidR="00BB0266" w:rsidRDefault="00BB0266" w:rsidP="00BC6AEF"/>
        </w:tc>
        <w:tc>
          <w:tcPr>
            <w:tcW w:w="4961" w:type="dxa"/>
          </w:tcPr>
          <w:p w14:paraId="35BEC05D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1E67F5B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14:paraId="3E2417E7" w14:textId="77777777" w:rsidTr="00E92F4B">
        <w:tc>
          <w:tcPr>
            <w:tcW w:w="356" w:type="dxa"/>
            <w:vMerge/>
          </w:tcPr>
          <w:p w14:paraId="4223108E" w14:textId="77777777"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14:paraId="563EDFD1" w14:textId="77777777" w:rsidR="00BB0266" w:rsidRPr="00D63DE1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14:paraId="451D32A9" w14:textId="77777777" w:rsidR="00BB0266" w:rsidRPr="00D63DE1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4961" w:type="dxa"/>
          </w:tcPr>
          <w:p w14:paraId="0C2D6027" w14:textId="77777777" w:rsidR="00BB0266" w:rsidRDefault="00BB0266">
            <w:pPr>
              <w:rPr>
                <w:b/>
                <w:sz w:val="18"/>
                <w:szCs w:val="18"/>
              </w:rPr>
            </w:pPr>
          </w:p>
          <w:p w14:paraId="43CE7B14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3548FF8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14:paraId="4334131A" w14:textId="77777777" w:rsidTr="00E92F4B">
        <w:tc>
          <w:tcPr>
            <w:tcW w:w="356" w:type="dxa"/>
            <w:vMerge/>
          </w:tcPr>
          <w:p w14:paraId="09B5C799" w14:textId="77777777"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14:paraId="1DB6E16C" w14:textId="77777777" w:rsidR="00BB0266" w:rsidRDefault="00BB0266" w:rsidP="00144CB1"/>
        </w:tc>
        <w:tc>
          <w:tcPr>
            <w:tcW w:w="4961" w:type="dxa"/>
          </w:tcPr>
          <w:p w14:paraId="0BF29F7D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5DD3B2D" w14:textId="77777777"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14:paraId="6151838F" w14:textId="77777777" w:rsidTr="00E92F4B">
        <w:tc>
          <w:tcPr>
            <w:tcW w:w="356" w:type="dxa"/>
            <w:vMerge w:val="restart"/>
          </w:tcPr>
          <w:p w14:paraId="3FCD99B2" w14:textId="77777777"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1" w:type="dxa"/>
            <w:gridSpan w:val="3"/>
          </w:tcPr>
          <w:p w14:paraId="4D8E25EB" w14:textId="77777777" w:rsidR="00543B85" w:rsidRPr="00BB0266" w:rsidRDefault="00543B85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Проведение регулярного анкетирования обучающихся и родителей по питанию</w:t>
            </w:r>
          </w:p>
        </w:tc>
      </w:tr>
      <w:tr w:rsidR="00543B85" w:rsidRPr="00BB0266" w14:paraId="2248CBC1" w14:textId="77777777" w:rsidTr="00E92F4B">
        <w:tc>
          <w:tcPr>
            <w:tcW w:w="356" w:type="dxa"/>
            <w:vMerge/>
          </w:tcPr>
          <w:p w14:paraId="0F30E0F7" w14:textId="77777777"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</w:tcPr>
          <w:p w14:paraId="6133194D" w14:textId="77777777"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Ссылка на форму анкеты </w:t>
            </w:r>
          </w:p>
          <w:p w14:paraId="005E9A4F" w14:textId="77777777"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Файл с результатами</w:t>
            </w:r>
          </w:p>
        </w:tc>
        <w:tc>
          <w:tcPr>
            <w:tcW w:w="4961" w:type="dxa"/>
          </w:tcPr>
          <w:p w14:paraId="1F55DD51" w14:textId="32B3B772" w:rsidR="00AD04A5" w:rsidRPr="00BB0266" w:rsidRDefault="00F9066F">
            <w:pPr>
              <w:rPr>
                <w:b/>
                <w:sz w:val="18"/>
                <w:szCs w:val="18"/>
              </w:rPr>
            </w:pPr>
            <w:hyperlink r:id="rId7" w:history="1">
              <w:r w:rsidRPr="00FC06CC">
                <w:rPr>
                  <w:rStyle w:val="a5"/>
                </w:rPr>
                <w:t>https://school-vajnoe.kchrschool.ru/survey</w:t>
              </w:r>
            </w:hyperlink>
            <w:r>
              <w:t xml:space="preserve"> </w:t>
            </w:r>
          </w:p>
        </w:tc>
        <w:tc>
          <w:tcPr>
            <w:tcW w:w="2517" w:type="dxa"/>
            <w:vMerge w:val="restart"/>
          </w:tcPr>
          <w:p w14:paraId="3C1830B0" w14:textId="77777777" w:rsidR="00543B85" w:rsidRPr="00BB0266" w:rsidRDefault="00543B85" w:rsidP="00AE4ADA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  <w:p w14:paraId="071095A0" w14:textId="77777777" w:rsidR="00543B85" w:rsidRPr="00BB0266" w:rsidRDefault="00543B85" w:rsidP="00BD0784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Ссылка на файл на сайте</w:t>
            </w:r>
          </w:p>
        </w:tc>
      </w:tr>
      <w:tr w:rsidR="00543B85" w:rsidRPr="00BB0266" w14:paraId="75B9CF6A" w14:textId="77777777" w:rsidTr="00E92F4B">
        <w:tc>
          <w:tcPr>
            <w:tcW w:w="356" w:type="dxa"/>
            <w:vMerge/>
          </w:tcPr>
          <w:p w14:paraId="5DBD8088" w14:textId="77777777"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  <w:vMerge/>
          </w:tcPr>
          <w:p w14:paraId="49F8BDF1" w14:textId="77777777" w:rsidR="00543B85" w:rsidRPr="00BB0266" w:rsidRDefault="00543B85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7D44F866" w14:textId="5C7CD466" w:rsidR="00AD04A5" w:rsidRPr="00BB0266" w:rsidRDefault="00B124B9">
            <w:pPr>
              <w:rPr>
                <w:b/>
                <w:sz w:val="18"/>
                <w:szCs w:val="18"/>
              </w:rPr>
            </w:pPr>
            <w:hyperlink r:id="rId8" w:history="1">
              <w:r w:rsidRPr="00FC06CC">
                <w:rPr>
                  <w:rStyle w:val="a5"/>
                </w:rPr>
                <w:t>https://school-vajnoe.kchrschool.ru/?section_id=99</w:t>
              </w:r>
            </w:hyperlink>
            <w:r>
              <w:t xml:space="preserve"> </w:t>
            </w:r>
          </w:p>
        </w:tc>
        <w:tc>
          <w:tcPr>
            <w:tcW w:w="2517" w:type="dxa"/>
            <w:vMerge/>
          </w:tcPr>
          <w:p w14:paraId="59FA6321" w14:textId="77777777" w:rsidR="00543B85" w:rsidRPr="00BB0266" w:rsidRDefault="00543B85">
            <w:pPr>
              <w:rPr>
                <w:i/>
                <w:sz w:val="18"/>
                <w:szCs w:val="18"/>
              </w:rPr>
            </w:pPr>
          </w:p>
        </w:tc>
      </w:tr>
      <w:tr w:rsidR="00543B85" w:rsidRPr="00BB0266" w14:paraId="71DA0B9E" w14:textId="77777777" w:rsidTr="00E92F4B">
        <w:tc>
          <w:tcPr>
            <w:tcW w:w="356" w:type="dxa"/>
            <w:vMerge w:val="restart"/>
          </w:tcPr>
          <w:p w14:paraId="7456FAF5" w14:textId="77777777"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1" w:type="dxa"/>
            <w:gridSpan w:val="3"/>
          </w:tcPr>
          <w:p w14:paraId="47E6871C" w14:textId="77777777"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</w:tr>
      <w:tr w:rsidR="00543B85" w:rsidRPr="00BB0266" w14:paraId="00847790" w14:textId="77777777" w:rsidTr="00E92F4B">
        <w:tc>
          <w:tcPr>
            <w:tcW w:w="356" w:type="dxa"/>
            <w:vMerge/>
          </w:tcPr>
          <w:p w14:paraId="54FCB36B" w14:textId="77777777"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7D7BF5FF" w14:textId="77777777"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Ссылка на страницу мероприятия на сайте</w:t>
            </w:r>
          </w:p>
        </w:tc>
        <w:tc>
          <w:tcPr>
            <w:tcW w:w="4961" w:type="dxa"/>
          </w:tcPr>
          <w:p w14:paraId="699040FD" w14:textId="3565F75B" w:rsidR="00AD04A5" w:rsidRPr="00BB0266" w:rsidRDefault="00E92310">
            <w:pPr>
              <w:rPr>
                <w:b/>
                <w:sz w:val="18"/>
                <w:szCs w:val="18"/>
              </w:rPr>
            </w:pPr>
            <w:hyperlink r:id="rId9" w:history="1">
              <w:r w:rsidRPr="00FC06CC">
                <w:rPr>
                  <w:rStyle w:val="a5"/>
                </w:rPr>
                <w:t>https://school-vajnoe.kchrschool.ru/?section_id=102</w:t>
              </w:r>
            </w:hyperlink>
            <w:r>
              <w:t xml:space="preserve"> </w:t>
            </w:r>
          </w:p>
        </w:tc>
        <w:tc>
          <w:tcPr>
            <w:tcW w:w="2517" w:type="dxa"/>
          </w:tcPr>
          <w:p w14:paraId="5E1A1D26" w14:textId="77777777" w:rsidR="00543B85" w:rsidRDefault="00543B85">
            <w:pPr>
              <w:rPr>
                <w:i/>
                <w:sz w:val="18"/>
                <w:szCs w:val="18"/>
              </w:rPr>
            </w:pPr>
          </w:p>
          <w:p w14:paraId="2ADD2295" w14:textId="77777777"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14:paraId="45205D5C" w14:textId="77777777" w:rsidTr="00E92F4B">
        <w:tc>
          <w:tcPr>
            <w:tcW w:w="356" w:type="dxa"/>
            <w:vMerge/>
          </w:tcPr>
          <w:p w14:paraId="74EB8316" w14:textId="77777777"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0A10D08B" w14:textId="77777777"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Файл с информационными материалами</w:t>
            </w:r>
          </w:p>
        </w:tc>
        <w:tc>
          <w:tcPr>
            <w:tcW w:w="4961" w:type="dxa"/>
          </w:tcPr>
          <w:p w14:paraId="75586C3F" w14:textId="542C5DB0" w:rsidR="00E92F4B" w:rsidRPr="00BB0266" w:rsidRDefault="00E92310" w:rsidP="00E92310">
            <w:pPr>
              <w:rPr>
                <w:b/>
                <w:sz w:val="18"/>
                <w:szCs w:val="18"/>
              </w:rPr>
            </w:pPr>
            <w:hyperlink r:id="rId10" w:history="1">
              <w:r w:rsidRPr="00FC06CC">
                <w:rPr>
                  <w:rStyle w:val="a5"/>
                </w:rPr>
                <w:t>https://school-vajnoe.kchrschool.ru/?section_id=132</w:t>
              </w:r>
            </w:hyperlink>
            <w:r>
              <w:t xml:space="preserve"> </w:t>
            </w:r>
          </w:p>
        </w:tc>
        <w:tc>
          <w:tcPr>
            <w:tcW w:w="2517" w:type="dxa"/>
          </w:tcPr>
          <w:p w14:paraId="5C3DACF0" w14:textId="77777777"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(буклет, брошюра, листовка и т.п.)</w:t>
            </w:r>
          </w:p>
        </w:tc>
      </w:tr>
      <w:tr w:rsidR="00543B85" w:rsidRPr="00BB0266" w14:paraId="0BBD80F2" w14:textId="77777777" w:rsidTr="00E92F4B">
        <w:tc>
          <w:tcPr>
            <w:tcW w:w="356" w:type="dxa"/>
            <w:vMerge w:val="restart"/>
          </w:tcPr>
          <w:p w14:paraId="05AA7B07" w14:textId="77777777"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1" w:type="dxa"/>
            <w:gridSpan w:val="3"/>
          </w:tcPr>
          <w:p w14:paraId="783E5E88" w14:textId="77777777"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Информация по результатам контрольных м</w:t>
            </w:r>
            <w:r>
              <w:rPr>
                <w:b/>
                <w:sz w:val="18"/>
                <w:szCs w:val="18"/>
              </w:rPr>
              <w:t>ероприятий с участием родителей</w:t>
            </w:r>
          </w:p>
        </w:tc>
      </w:tr>
      <w:tr w:rsidR="00543B85" w:rsidRPr="00BB0266" w14:paraId="403AC663" w14:textId="77777777" w:rsidTr="00E92F4B">
        <w:tc>
          <w:tcPr>
            <w:tcW w:w="356" w:type="dxa"/>
            <w:vMerge/>
          </w:tcPr>
          <w:p w14:paraId="00086902" w14:textId="77777777"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5DB121D4" w14:textId="77777777"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 с результатами (актами) проверок</w:t>
            </w:r>
          </w:p>
        </w:tc>
        <w:tc>
          <w:tcPr>
            <w:tcW w:w="4961" w:type="dxa"/>
          </w:tcPr>
          <w:p w14:paraId="11CD9743" w14:textId="57617B91" w:rsidR="00E92F4B" w:rsidRPr="00BB0266" w:rsidRDefault="00E92310">
            <w:pPr>
              <w:rPr>
                <w:b/>
                <w:sz w:val="18"/>
                <w:szCs w:val="18"/>
              </w:rPr>
            </w:pPr>
            <w:hyperlink r:id="rId11" w:history="1">
              <w:r w:rsidRPr="00FC06CC">
                <w:rPr>
                  <w:rStyle w:val="a5"/>
                </w:rPr>
                <w:t>https://school-vajnoe.kchrschool.ru/?section_id=100</w:t>
              </w:r>
            </w:hyperlink>
            <w:r>
              <w:t xml:space="preserve"> </w:t>
            </w:r>
          </w:p>
        </w:tc>
        <w:tc>
          <w:tcPr>
            <w:tcW w:w="2517" w:type="dxa"/>
          </w:tcPr>
          <w:p w14:paraId="1730A51B" w14:textId="77777777"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Акты/протоколы проверок (не реже раза в месяц).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3B85">
              <w:rPr>
                <w:i/>
                <w:sz w:val="18"/>
                <w:szCs w:val="18"/>
              </w:rPr>
              <w:t>Допустимы документы об участии родителей в регулярном бракераже блюд и</w:t>
            </w:r>
          </w:p>
        </w:tc>
      </w:tr>
      <w:tr w:rsidR="00543B85" w:rsidRPr="00BB0266" w14:paraId="37A5BCAE" w14:textId="77777777" w:rsidTr="00E92F4B">
        <w:tc>
          <w:tcPr>
            <w:tcW w:w="356" w:type="dxa"/>
            <w:vMerge/>
          </w:tcPr>
          <w:p w14:paraId="29D9AC0B" w14:textId="77777777"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1EA9E0F0" w14:textId="77777777"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Файл(ы) фото членов комиссии при проверке</w:t>
            </w:r>
          </w:p>
        </w:tc>
        <w:tc>
          <w:tcPr>
            <w:tcW w:w="4961" w:type="dxa"/>
          </w:tcPr>
          <w:p w14:paraId="5623C726" w14:textId="04E3C456" w:rsidR="00E92F4B" w:rsidRPr="00BB0266" w:rsidRDefault="00E92310">
            <w:pPr>
              <w:rPr>
                <w:b/>
                <w:sz w:val="18"/>
                <w:szCs w:val="18"/>
              </w:rPr>
            </w:pPr>
            <w:hyperlink r:id="rId12" w:history="1">
              <w:r w:rsidRPr="00FC06CC">
                <w:rPr>
                  <w:rStyle w:val="a5"/>
                </w:rPr>
                <w:t>https://school-vajnoe.kchrschool.ru/site/pub?id=477</w:t>
              </w:r>
            </w:hyperlink>
            <w:r>
              <w:t xml:space="preserve"> </w:t>
            </w:r>
          </w:p>
        </w:tc>
        <w:tc>
          <w:tcPr>
            <w:tcW w:w="2517" w:type="dxa"/>
          </w:tcPr>
          <w:p w14:paraId="359BDE23" w14:textId="77777777"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Фото членов комиссии в школьной столовой при проверке (jpeg, png)</w:t>
            </w:r>
          </w:p>
        </w:tc>
      </w:tr>
      <w:tr w:rsidR="00543B85" w:rsidRPr="00BB0266" w14:paraId="4DDF0F4E" w14:textId="77777777" w:rsidTr="00E92F4B">
        <w:tc>
          <w:tcPr>
            <w:tcW w:w="356" w:type="dxa"/>
            <w:vMerge w:val="restart"/>
          </w:tcPr>
          <w:p w14:paraId="6C44427D" w14:textId="77777777"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41" w:type="dxa"/>
            <w:gridSpan w:val="3"/>
          </w:tcPr>
          <w:p w14:paraId="11B7A91A" w14:textId="77777777"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Оценка количества пищевых отходов или объема несъедаемых блюд</w:t>
            </w:r>
          </w:p>
        </w:tc>
      </w:tr>
      <w:tr w:rsidR="00513316" w:rsidRPr="00BB0266" w14:paraId="581436F8" w14:textId="77777777" w:rsidTr="00E92F4B">
        <w:tc>
          <w:tcPr>
            <w:tcW w:w="356" w:type="dxa"/>
            <w:vMerge/>
          </w:tcPr>
          <w:p w14:paraId="015AFA68" w14:textId="77777777"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1A451DCF" w14:textId="77777777"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20% и менее</w:t>
            </w:r>
          </w:p>
        </w:tc>
        <w:tc>
          <w:tcPr>
            <w:tcW w:w="4961" w:type="dxa"/>
          </w:tcPr>
          <w:p w14:paraId="68954040" w14:textId="77777777" w:rsidR="00513316" w:rsidRPr="00BB0266" w:rsidRDefault="00E92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517" w:type="dxa"/>
            <w:vMerge w:val="restart"/>
          </w:tcPr>
          <w:p w14:paraId="40CEC97A" w14:textId="77777777" w:rsidR="00513316" w:rsidRPr="00513316" w:rsidRDefault="00513316">
            <w:pPr>
              <w:rPr>
                <w:i/>
                <w:sz w:val="18"/>
                <w:szCs w:val="18"/>
              </w:rPr>
            </w:pPr>
            <w:r w:rsidRPr="00513316">
              <w:rPr>
                <w:i/>
                <w:sz w:val="18"/>
                <w:szCs w:val="18"/>
              </w:rPr>
              <w:t>Отметить "+" наиболее подходящий ответ</w:t>
            </w:r>
          </w:p>
        </w:tc>
      </w:tr>
      <w:tr w:rsidR="00513316" w:rsidRPr="00BB0266" w14:paraId="67ED7738" w14:textId="77777777" w:rsidTr="00E92F4B">
        <w:tc>
          <w:tcPr>
            <w:tcW w:w="356" w:type="dxa"/>
            <w:vMerge/>
          </w:tcPr>
          <w:p w14:paraId="1A8DA648" w14:textId="77777777"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4730D7FF" w14:textId="77777777"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30%</w:t>
            </w:r>
          </w:p>
        </w:tc>
        <w:tc>
          <w:tcPr>
            <w:tcW w:w="4961" w:type="dxa"/>
          </w:tcPr>
          <w:p w14:paraId="37DB222F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6CBB4907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14:paraId="035E7979" w14:textId="77777777" w:rsidTr="00E92F4B">
        <w:tc>
          <w:tcPr>
            <w:tcW w:w="356" w:type="dxa"/>
            <w:vMerge/>
          </w:tcPr>
          <w:p w14:paraId="1C038BEB" w14:textId="77777777"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4F1B716A" w14:textId="77777777"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40%</w:t>
            </w:r>
          </w:p>
        </w:tc>
        <w:tc>
          <w:tcPr>
            <w:tcW w:w="4961" w:type="dxa"/>
          </w:tcPr>
          <w:p w14:paraId="6ADACE71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672EA435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14:paraId="107B9D4B" w14:textId="77777777" w:rsidTr="00E92F4B">
        <w:tc>
          <w:tcPr>
            <w:tcW w:w="356" w:type="dxa"/>
            <w:vMerge/>
          </w:tcPr>
          <w:p w14:paraId="5A66BFDE" w14:textId="77777777"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32DB883B" w14:textId="77777777"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50% и более</w:t>
            </w:r>
          </w:p>
        </w:tc>
        <w:tc>
          <w:tcPr>
            <w:tcW w:w="4961" w:type="dxa"/>
          </w:tcPr>
          <w:p w14:paraId="2B061E72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24CABB2E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14:paraId="577675D7" w14:textId="77777777" w:rsidTr="00E92F4B">
        <w:tc>
          <w:tcPr>
            <w:tcW w:w="356" w:type="dxa"/>
            <w:vMerge/>
          </w:tcPr>
          <w:p w14:paraId="714E07F5" w14:textId="77777777"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14:paraId="5994274E" w14:textId="77777777"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Не ведется</w:t>
            </w:r>
          </w:p>
        </w:tc>
        <w:tc>
          <w:tcPr>
            <w:tcW w:w="4961" w:type="dxa"/>
          </w:tcPr>
          <w:p w14:paraId="23B4CB5B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69EA2ABD" w14:textId="77777777"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</w:tbl>
    <w:p w14:paraId="7693A97F" w14:textId="77777777" w:rsidR="00BB0266" w:rsidRPr="00BB0266" w:rsidRDefault="00BB0266">
      <w:pPr>
        <w:rPr>
          <w:b/>
        </w:rPr>
      </w:pPr>
    </w:p>
    <w:sectPr w:rsidR="00BB0266" w:rsidRPr="00BB0266" w:rsidSect="00B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66"/>
    <w:rsid w:val="00513316"/>
    <w:rsid w:val="00543B85"/>
    <w:rsid w:val="00750443"/>
    <w:rsid w:val="007B0139"/>
    <w:rsid w:val="00813A54"/>
    <w:rsid w:val="00AD04A5"/>
    <w:rsid w:val="00B124B9"/>
    <w:rsid w:val="00BB0266"/>
    <w:rsid w:val="00E92310"/>
    <w:rsid w:val="00E92F4B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180B"/>
  <w15:docId w15:val="{564BD1D0-FA6B-4EC0-93C8-391D909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character" w:styleId="a5">
    <w:name w:val="Hyperlink"/>
    <w:basedOn w:val="a0"/>
    <w:uiPriority w:val="99"/>
    <w:unhideWhenUsed/>
    <w:rsid w:val="00AD04A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vajnoe.kchrschool.ru/?section_id=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-vajnoe.kchrschool.ru/survey" TargetMode="External"/><Relationship Id="rId12" Type="http://schemas.openxmlformats.org/officeDocument/2006/relationships/hyperlink" Target="https://school-vajnoe.kchrschool.ru/site/pub?id=4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-vajnoe.kchrschool.ru/?section_id=99" TargetMode="External"/><Relationship Id="rId11" Type="http://schemas.openxmlformats.org/officeDocument/2006/relationships/hyperlink" Target="https://school-vajnoe.kchrschool.ru/?section_id=100" TargetMode="External"/><Relationship Id="rId5" Type="http://schemas.openxmlformats.org/officeDocument/2006/relationships/hyperlink" Target="https://school-vajnoe.kchrschool.ru/upload/kchrscschool_vajnoe_new/files/0d/75/0d758c73708341362fd7a58079ea4c4d.pdf" TargetMode="External"/><Relationship Id="rId10" Type="http://schemas.openxmlformats.org/officeDocument/2006/relationships/hyperlink" Target="https://school-vajnoe.kchrschool.ru/?section_id=132" TargetMode="External"/><Relationship Id="rId4" Type="http://schemas.openxmlformats.org/officeDocument/2006/relationships/hyperlink" Target="https://school-vajnoe.kchrschool.ru/upload/kchrscschool_vajnoe_new/files/b0/df/b0df16daf53ed470b25baa6c2b6ae938.pdf" TargetMode="External"/><Relationship Id="rId9" Type="http://schemas.openxmlformats.org/officeDocument/2006/relationships/hyperlink" Target="https://school-vajnoe.kchrschool.ru/?section_id=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User</cp:lastModifiedBy>
  <cp:revision>5</cp:revision>
  <dcterms:created xsi:type="dcterms:W3CDTF">2022-08-30T15:11:00Z</dcterms:created>
  <dcterms:modified xsi:type="dcterms:W3CDTF">2022-08-31T08:39:00Z</dcterms:modified>
</cp:coreProperties>
</file>