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0" w:rsidRPr="00C061C0" w:rsidRDefault="00953930" w:rsidP="00953930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РОССИЙСКАЯ ФЕДЕРАЦИЯ</w:t>
      </w:r>
    </w:p>
    <w:p w:rsidR="00953930" w:rsidRPr="00C061C0" w:rsidRDefault="00953930" w:rsidP="00953930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953930" w:rsidRPr="00C061C0" w:rsidRDefault="00953930" w:rsidP="0095393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УСТЬ-ДЖЕГУТИНСКИЙ МУНИЦИПАЛЬНЫЙ  РАЙОН</w:t>
      </w:r>
    </w:p>
    <w:p w:rsidR="00953930" w:rsidRPr="00E6013C" w:rsidRDefault="00953930" w:rsidP="00953930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Cs w:val="28"/>
        </w:rPr>
      </w:pPr>
      <w:r w:rsidRPr="00E6013C">
        <w:rPr>
          <w:rFonts w:ascii="Times New Roman" w:hAnsi="Times New Roman" w:cs="Times New Roman"/>
          <w:b/>
          <w:szCs w:val="28"/>
        </w:rPr>
        <w:t xml:space="preserve">МУНИЦИПАЛЬНОЕ КАЗЁННОЕ </w:t>
      </w:r>
      <w:r w:rsidRPr="000E09D8">
        <w:rPr>
          <w:rFonts w:ascii="Times New Roman" w:hAnsi="Times New Roman" w:cs="Times New Roman"/>
          <w:b/>
          <w:szCs w:val="28"/>
        </w:rPr>
        <w:t>ОБЩЕОБРАЗОВАТЕЛЬНОЕ</w:t>
      </w:r>
      <w:r w:rsidRPr="000E09D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E6013C">
        <w:rPr>
          <w:rFonts w:ascii="Times New Roman" w:hAnsi="Times New Roman" w:cs="Times New Roman"/>
          <w:b/>
          <w:szCs w:val="28"/>
        </w:rPr>
        <w:t xml:space="preserve">УЧРЕЖДЕНИЕ </w:t>
      </w:r>
    </w:p>
    <w:p w:rsidR="00953930" w:rsidRPr="00FB0BFA" w:rsidRDefault="00953930" w:rsidP="00953930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C0">
        <w:rPr>
          <w:rFonts w:ascii="Times New Roman" w:hAnsi="Times New Roman" w:cs="Times New Roman"/>
          <w:b/>
          <w:szCs w:val="28"/>
        </w:rPr>
        <w:t>«СРЕДНЯЯ ОБЩЕОБРАЗОВАТЕЛЬНАЯ ШКОЛА с</w:t>
      </w:r>
      <w:proofErr w:type="gramStart"/>
      <w:r w:rsidRPr="00C061C0">
        <w:rPr>
          <w:rFonts w:ascii="Times New Roman" w:hAnsi="Times New Roman" w:cs="Times New Roman"/>
          <w:b/>
          <w:szCs w:val="28"/>
        </w:rPr>
        <w:t>.В</w:t>
      </w:r>
      <w:proofErr w:type="gramEnd"/>
      <w:r w:rsidRPr="00C061C0">
        <w:rPr>
          <w:rFonts w:ascii="Times New Roman" w:hAnsi="Times New Roman" w:cs="Times New Roman"/>
          <w:b/>
          <w:szCs w:val="28"/>
        </w:rPr>
        <w:t>АЖНОЕ</w:t>
      </w:r>
      <w:r w:rsidRPr="004A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30" w:rsidRDefault="00953930" w:rsidP="00953930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369320,  с</w:t>
      </w:r>
      <w:proofErr w:type="gramStart"/>
      <w:r>
        <w:rPr>
          <w:rFonts w:ascii="Times New Roman" w:hAnsi="Times New Roman" w:cs="Times New Roman"/>
          <w:sz w:val="24"/>
          <w:szCs w:val="28"/>
        </w:rPr>
        <w:t>.В</w:t>
      </w:r>
      <w:proofErr w:type="gramEnd"/>
      <w:r>
        <w:rPr>
          <w:rFonts w:ascii="Times New Roman" w:hAnsi="Times New Roman" w:cs="Times New Roman"/>
          <w:sz w:val="24"/>
          <w:szCs w:val="28"/>
        </w:rPr>
        <w:t>ажное, ул.Садовая,88-Б</w:t>
      </w:r>
    </w:p>
    <w:p w:rsidR="00953930" w:rsidRDefault="00953930" w:rsidP="00953930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Телефон: 8(878 75) 45-1-04</w:t>
      </w:r>
    </w:p>
    <w:p w:rsidR="00953930" w:rsidRDefault="00953930" w:rsidP="00855F22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</w:rPr>
      </w:pPr>
    </w:p>
    <w:p w:rsidR="00855F22" w:rsidRPr="00092CC8" w:rsidRDefault="00855F22" w:rsidP="00855F2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092CC8">
        <w:rPr>
          <w:rFonts w:ascii="Times New Roman" w:hAnsi="Times New Roman" w:cs="Times New Roman"/>
          <w:b/>
          <w:sz w:val="28"/>
        </w:rPr>
        <w:t>Результаты ВПР -2018</w:t>
      </w:r>
    </w:p>
    <w:p w:rsidR="00855F22" w:rsidRPr="00092CC8" w:rsidRDefault="00855F22" w:rsidP="00855F22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Русский язык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 Русский язык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855F22" w:rsidRPr="00100CF9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 Русский язык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33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88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855F22" w:rsidRPr="000A2DD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A2DD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</w:tbl>
    <w:p w:rsidR="00855F22" w:rsidRDefault="00855F22" w:rsidP="00855F22"/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>9 учащихся (</w:t>
      </w:r>
      <w:r>
        <w:rPr>
          <w:rFonts w:ascii="Times New Roman" w:hAnsi="Times New Roman" w:cs="Times New Roman"/>
          <w:sz w:val="24"/>
        </w:rPr>
        <w:t>69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 9 учащихся  (13%)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1</w:t>
      </w:r>
      <w:r w:rsidRPr="009D32DD">
        <w:rPr>
          <w:rFonts w:ascii="Times New Roman" w:hAnsi="Times New Roman" w:cs="Times New Roman"/>
          <w:sz w:val="24"/>
        </w:rPr>
        <w:t xml:space="preserve">3 учащихся </w:t>
      </w:r>
      <w:r>
        <w:rPr>
          <w:rFonts w:ascii="Times New Roman" w:hAnsi="Times New Roman" w:cs="Times New Roman"/>
          <w:sz w:val="24"/>
        </w:rPr>
        <w:t>(18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Default="00855F22" w:rsidP="00855F22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Математика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5/Математика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6/Математика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33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88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855F22" w:rsidRPr="009B3B71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B3B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</w:tbl>
    <w:p w:rsidR="00855F22" w:rsidRDefault="00855F22" w:rsidP="00855F22"/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46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66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 xml:space="preserve">  (3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22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31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Default="00855F22" w:rsidP="00855F22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</w:tr>
    </w:tbl>
    <w:p w:rsidR="00855F22" w:rsidRDefault="00855F22" w:rsidP="00855F22"/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69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6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9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Default="00855F22" w:rsidP="00855F22"/>
    <w:p w:rsidR="00855F22" w:rsidRDefault="00855F22" w:rsidP="00855F22"/>
    <w:tbl>
      <w:tblPr>
        <w:tblStyle w:val="a3"/>
        <w:tblW w:w="0" w:type="auto"/>
        <w:tblLook w:val="04A0"/>
      </w:tblPr>
      <w:tblGrid>
        <w:gridCol w:w="1818"/>
        <w:gridCol w:w="1040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1951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26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c>
          <w:tcPr>
            <w:tcW w:w="1951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5/История</w:t>
            </w:r>
          </w:p>
        </w:tc>
        <w:tc>
          <w:tcPr>
            <w:tcW w:w="1268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127" w:type="dxa"/>
          </w:tcPr>
          <w:p w:rsidR="00855F22" w:rsidRPr="00910A10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55F22" w:rsidRPr="00092CC8" w:rsidTr="00B50EC0">
        <w:trPr>
          <w:trHeight w:val="312"/>
        </w:trPr>
        <w:tc>
          <w:tcPr>
            <w:tcW w:w="1951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11/История</w:t>
            </w:r>
          </w:p>
        </w:tc>
        <w:tc>
          <w:tcPr>
            <w:tcW w:w="1268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3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88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27" w:type="dxa"/>
          </w:tcPr>
          <w:p w:rsidR="00855F22" w:rsidRPr="00913334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33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55F22" w:rsidRPr="00CB7207" w:rsidTr="00B50EC0">
        <w:trPr>
          <w:trHeight w:val="312"/>
        </w:trPr>
        <w:tc>
          <w:tcPr>
            <w:tcW w:w="1951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68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</w:tbl>
    <w:p w:rsidR="00855F22" w:rsidRPr="00CB7207" w:rsidRDefault="00855F22" w:rsidP="00855F22">
      <w:pPr>
        <w:rPr>
          <w:b/>
        </w:rPr>
      </w:pP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62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</w:t>
      </w:r>
      <w:r w:rsidRPr="009D32DD">
        <w:rPr>
          <w:rFonts w:ascii="Times New Roman" w:hAnsi="Times New Roman" w:cs="Times New Roman"/>
          <w:sz w:val="24"/>
        </w:rPr>
        <w:t>ся  (</w:t>
      </w:r>
      <w:r>
        <w:rPr>
          <w:rFonts w:ascii="Times New Roman" w:hAnsi="Times New Roman" w:cs="Times New Roman"/>
          <w:sz w:val="24"/>
        </w:rPr>
        <w:t>5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7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33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Default="00855F22" w:rsidP="00855F22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5/Биология 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855F22" w:rsidRPr="00910A10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855F22" w:rsidRPr="00092CC8" w:rsidTr="00B50EC0">
        <w:trPr>
          <w:trHeight w:val="312"/>
        </w:trPr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11/Биология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3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988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1127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25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855F22" w:rsidRPr="00092CC8" w:rsidTr="00B50EC0">
        <w:trPr>
          <w:trHeight w:val="312"/>
        </w:trPr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21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14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30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</w:tr>
    </w:tbl>
    <w:p w:rsidR="00855F22" w:rsidRDefault="00855F22" w:rsidP="00855F22"/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13 учащихся (62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8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38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855F22" w:rsidRPr="00092CC8" w:rsidTr="00B50EC0">
        <w:tc>
          <w:tcPr>
            <w:tcW w:w="209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855F22" w:rsidRPr="00092CC8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855F22" w:rsidRPr="00092CC8" w:rsidTr="00B50EC0">
        <w:trPr>
          <w:trHeight w:val="312"/>
        </w:trPr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10/География</w:t>
            </w:r>
          </w:p>
        </w:tc>
        <w:tc>
          <w:tcPr>
            <w:tcW w:w="1126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3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855F22" w:rsidRPr="00330EDE" w:rsidRDefault="00855F2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30E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27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55F22" w:rsidRPr="00092CC8" w:rsidTr="00B50EC0">
        <w:trPr>
          <w:trHeight w:val="312"/>
        </w:trPr>
        <w:tc>
          <w:tcPr>
            <w:tcW w:w="2093" w:type="dxa"/>
          </w:tcPr>
          <w:p w:rsidR="00855F22" w:rsidRDefault="00855F2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33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27" w:type="dxa"/>
          </w:tcPr>
          <w:p w:rsidR="00855F22" w:rsidRPr="00CB7207" w:rsidRDefault="00855F2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855F22" w:rsidRDefault="00855F22" w:rsidP="00855F22">
      <w:pPr>
        <w:rPr>
          <w:rFonts w:ascii="Times New Roman" w:hAnsi="Times New Roman" w:cs="Times New Roman"/>
          <w:sz w:val="24"/>
        </w:rPr>
      </w:pP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50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855F22" w:rsidRPr="009D32DD" w:rsidRDefault="00855F22" w:rsidP="00855F2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lastRenderedPageBreak/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4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50</w:t>
      </w:r>
      <w:r w:rsidRPr="009D32DD">
        <w:rPr>
          <w:rFonts w:ascii="Times New Roman" w:hAnsi="Times New Roman" w:cs="Times New Roman"/>
          <w:sz w:val="24"/>
        </w:rPr>
        <w:t>%)</w:t>
      </w:r>
    </w:p>
    <w:p w:rsidR="005E45BC" w:rsidRDefault="00953930">
      <w:r w:rsidRPr="0095393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551815</wp:posOffset>
            </wp:positionV>
            <wp:extent cx="3619500" cy="1590675"/>
            <wp:effectExtent l="0" t="0" r="0" b="0"/>
            <wp:wrapNone/>
            <wp:docPr id="1" name="Рисунок 1" descr="C:\Users\Информ3\Desktop\2020-06-23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3\Desktop\2020-06-23\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7" t="13492" r="25442" b="6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5BC" w:rsidSect="005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22"/>
    <w:rsid w:val="005E45BC"/>
    <w:rsid w:val="00855F22"/>
    <w:rsid w:val="0095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2020-11-25T23:40:00Z</dcterms:created>
  <dcterms:modified xsi:type="dcterms:W3CDTF">2020-11-25T23:44:00Z</dcterms:modified>
</cp:coreProperties>
</file>