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1E" w:rsidRPr="00CE5B3E" w:rsidRDefault="00CE5F47" w:rsidP="003426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4261E" w:rsidRPr="00CE5B3E">
        <w:rPr>
          <w:rFonts w:ascii="Times New Roman" w:hAnsi="Times New Roman" w:cs="Times New Roman"/>
          <w:b/>
          <w:sz w:val="32"/>
          <w:szCs w:val="32"/>
        </w:rPr>
        <w:t xml:space="preserve">ПЛАН РАБОТЫ  ПРИШКОЛЬНОГО ЛАГЕРЯ </w:t>
      </w:r>
      <w:r w:rsidR="0034261E" w:rsidRPr="00CE5B3E">
        <w:rPr>
          <w:rFonts w:ascii="Arial Black" w:hAnsi="Arial Black" w:cs="Times New Roman"/>
          <w:b/>
          <w:sz w:val="32"/>
          <w:szCs w:val="32"/>
        </w:rPr>
        <w:t>«СОЛНЫШКО»</w:t>
      </w:r>
      <w:r w:rsidR="0034261E" w:rsidRPr="00CE5B3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4261E" w:rsidRPr="006D5597" w:rsidRDefault="00B171D4" w:rsidP="00342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B3E">
        <w:rPr>
          <w:rFonts w:ascii="Times New Roman" w:hAnsi="Times New Roman" w:cs="Times New Roman"/>
          <w:b/>
          <w:sz w:val="32"/>
          <w:szCs w:val="32"/>
        </w:rPr>
        <w:t xml:space="preserve"> НА 20</w:t>
      </w:r>
      <w:r w:rsidR="006D5597">
        <w:rPr>
          <w:rFonts w:ascii="Times New Roman" w:hAnsi="Times New Roman" w:cs="Times New Roman"/>
          <w:b/>
          <w:sz w:val="32"/>
          <w:szCs w:val="32"/>
        </w:rPr>
        <w:t>20 – 2021</w:t>
      </w:r>
      <w:r w:rsidR="0034261E" w:rsidRPr="00CE5B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4261E" w:rsidRPr="006D5597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3"/>
        <w:tblpPr w:leftFromText="180" w:rightFromText="180" w:horzAnchor="margin" w:tblpXSpec="center" w:tblpY="1110"/>
        <w:tblW w:w="11448" w:type="dxa"/>
        <w:tblLayout w:type="fixed"/>
        <w:tblLook w:val="04A0"/>
      </w:tblPr>
      <w:tblGrid>
        <w:gridCol w:w="1101"/>
        <w:gridCol w:w="21"/>
        <w:gridCol w:w="2105"/>
        <w:gridCol w:w="8221"/>
      </w:tblGrid>
      <w:tr w:rsidR="006D5597" w:rsidRPr="006D5597" w:rsidTr="006D5597">
        <w:tc>
          <w:tcPr>
            <w:tcW w:w="11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D5597" w:rsidRPr="006D5597" w:rsidRDefault="006D5597" w:rsidP="00CE5B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</w:tcPr>
          <w:p w:rsidR="006D5597" w:rsidRPr="006D5597" w:rsidRDefault="006D5597" w:rsidP="00CE5B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6D5597" w:rsidRPr="006D5597" w:rsidRDefault="006D5597" w:rsidP="00CE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6D5597" w:rsidRPr="006D5597" w:rsidRDefault="006D5597" w:rsidP="00CE5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597" w:rsidRPr="006D5597" w:rsidTr="006D5597">
        <w:trPr>
          <w:trHeight w:val="540"/>
        </w:trPr>
        <w:tc>
          <w:tcPr>
            <w:tcW w:w="11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5597" w:rsidRP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>День 1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</w:tcBorders>
          </w:tcPr>
          <w:p w:rsid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</w:t>
            </w:r>
            <w:r w:rsidR="00CD0D81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A5606A" w:rsidRPr="003B2A99" w:rsidRDefault="00A5606A" w:rsidP="00CE5B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A99">
              <w:rPr>
                <w:rFonts w:ascii="Times New Roman" w:hAnsi="Times New Roman" w:cs="Times New Roman"/>
                <w:b/>
                <w:sz w:val="28"/>
                <w:szCs w:val="28"/>
              </w:rPr>
              <w:t>День отряда</w:t>
            </w:r>
          </w:p>
          <w:p w:rsidR="006D5597" w:rsidRP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6D5597" w:rsidRP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>Формирование отрядов.</w:t>
            </w:r>
          </w:p>
          <w:p w:rsidR="006D5597" w:rsidRP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>Режим дня. Правила поведения в лагере.</w:t>
            </w:r>
          </w:p>
          <w:p w:rsidR="006D5597" w:rsidRP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>Оформление уголков. « Наш отрядный дом»</w:t>
            </w:r>
            <w:proofErr w:type="gramStart"/>
            <w:r w:rsidRPr="006D559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D55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D5597" w:rsidRPr="006D5597" w:rsidRDefault="00DE6268" w:rsidP="00DE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конкурсы  и игры</w:t>
            </w:r>
            <w:r w:rsidR="005965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261C2">
              <w:rPr>
                <w:rFonts w:ascii="Times New Roman" w:hAnsi="Times New Roman" w:cs="Times New Roman"/>
                <w:sz w:val="28"/>
                <w:szCs w:val="28"/>
              </w:rPr>
              <w:t>медицинский осмотр.</w:t>
            </w:r>
          </w:p>
        </w:tc>
      </w:tr>
      <w:tr w:rsidR="006D5597" w:rsidRPr="006D5597" w:rsidTr="006D5597">
        <w:trPr>
          <w:trHeight w:val="1811"/>
        </w:trPr>
        <w:tc>
          <w:tcPr>
            <w:tcW w:w="11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D5597" w:rsidRP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>День 2</w:t>
            </w:r>
          </w:p>
          <w:p w:rsidR="006D5597" w:rsidRP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</w:tcPr>
          <w:p w:rsid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</w:t>
            </w:r>
            <w:r w:rsidR="00CD0D81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A5606A" w:rsidRPr="003B2A99" w:rsidRDefault="00A5606A" w:rsidP="00CE5B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A9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открытию лагерю</w:t>
            </w:r>
          </w:p>
          <w:p w:rsidR="006D5597" w:rsidRPr="006D5597" w:rsidRDefault="006D5597" w:rsidP="00DB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6D5597" w:rsidRP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>Инструктаж по  технике безопасности в лагере.</w:t>
            </w:r>
          </w:p>
          <w:p w:rsidR="006D5597" w:rsidRP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>Беседа медицинского работника на тему</w:t>
            </w:r>
            <w:proofErr w:type="gramStart"/>
            <w:r w:rsidRPr="006D559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D5597">
              <w:rPr>
                <w:rFonts w:ascii="Times New Roman" w:hAnsi="Times New Roman" w:cs="Times New Roman"/>
                <w:sz w:val="28"/>
                <w:szCs w:val="28"/>
              </w:rPr>
              <w:t xml:space="preserve"> «Основы личной гигиены» </w:t>
            </w:r>
          </w:p>
          <w:p w:rsidR="006D5597" w:rsidRP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>Инструктаж по ПДД</w:t>
            </w:r>
          </w:p>
          <w:p w:rsidR="006D5597" w:rsidRP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>Тренировочная эвакуация</w:t>
            </w:r>
          </w:p>
        </w:tc>
      </w:tr>
      <w:tr w:rsidR="006D5597" w:rsidRPr="006D5597" w:rsidTr="006D5597">
        <w:trPr>
          <w:trHeight w:val="525"/>
        </w:trPr>
        <w:tc>
          <w:tcPr>
            <w:tcW w:w="11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5597" w:rsidRP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>День 3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</w:tcBorders>
          </w:tcPr>
          <w:p w:rsid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</w:t>
            </w:r>
            <w:r w:rsidR="00CD0D81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A5606A" w:rsidRPr="003B2A99" w:rsidRDefault="00A5606A" w:rsidP="00CE5B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A99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лагеря</w:t>
            </w:r>
          </w:p>
          <w:p w:rsidR="003C6B7B" w:rsidRPr="006D5597" w:rsidRDefault="003C6B7B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6D5597" w:rsidRP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>Торжественное отк</w:t>
            </w:r>
            <w:r w:rsidR="00C12DA3">
              <w:rPr>
                <w:rFonts w:ascii="Times New Roman" w:hAnsi="Times New Roman" w:cs="Times New Roman"/>
                <w:sz w:val="28"/>
                <w:szCs w:val="28"/>
              </w:rPr>
              <w:t>рытие лагеря  « Лето- это маленькая жизнь</w:t>
            </w:r>
            <w:proofErr w:type="gramStart"/>
            <w:r w:rsidR="00C12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End"/>
          </w:p>
          <w:p w:rsidR="006D5597" w:rsidRP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«Мой мир мои увлечения»</w:t>
            </w:r>
          </w:p>
          <w:p w:rsidR="006D5597" w:rsidRP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>Инструктаж по пожарной безопасности.</w:t>
            </w:r>
          </w:p>
        </w:tc>
      </w:tr>
      <w:tr w:rsidR="006D5597" w:rsidRPr="006D5597" w:rsidTr="006D5597">
        <w:trPr>
          <w:trHeight w:val="1125"/>
        </w:trPr>
        <w:tc>
          <w:tcPr>
            <w:tcW w:w="11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D5597" w:rsidRP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 xml:space="preserve"> День 4.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</w:tcPr>
          <w:p w:rsid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</w:t>
            </w:r>
            <w:r w:rsidR="00CD0D81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A5606A" w:rsidRPr="003B2A99" w:rsidRDefault="00A5606A" w:rsidP="00CE5B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A99">
              <w:rPr>
                <w:rFonts w:ascii="Times New Roman" w:hAnsi="Times New Roman" w:cs="Times New Roman"/>
                <w:b/>
                <w:sz w:val="28"/>
                <w:szCs w:val="28"/>
              </w:rPr>
              <w:t>День друзей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6D5597" w:rsidRP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 xml:space="preserve">Минутка здоровья  </w:t>
            </w:r>
          </w:p>
          <w:p w:rsid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>«В лесном царстве»- экскурсия в лес</w:t>
            </w:r>
            <w:proofErr w:type="gramStart"/>
            <w:r w:rsidRPr="006D559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D5597">
              <w:rPr>
                <w:rFonts w:ascii="Times New Roman" w:hAnsi="Times New Roman" w:cs="Times New Roman"/>
                <w:sz w:val="28"/>
                <w:szCs w:val="28"/>
              </w:rPr>
              <w:t xml:space="preserve"> сбор лекарств</w:t>
            </w:r>
            <w:r w:rsidR="00C12DA3">
              <w:rPr>
                <w:rFonts w:ascii="Times New Roman" w:hAnsi="Times New Roman" w:cs="Times New Roman"/>
                <w:sz w:val="28"/>
                <w:szCs w:val="28"/>
              </w:rPr>
              <w:t>енных</w:t>
            </w: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растений. Игры на свежем воздухе.</w:t>
            </w:r>
          </w:p>
          <w:p w:rsidR="00C12DA3" w:rsidRPr="006D5597" w:rsidRDefault="00C12DA3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 – здоровье».  Беседа  «Осторожно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клещи».</w:t>
            </w:r>
          </w:p>
          <w:p w:rsidR="006D5597" w:rsidRP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97" w:rsidRPr="006D5597" w:rsidTr="006D5597"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D5597" w:rsidRP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>День 5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:rsid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</w:t>
            </w:r>
            <w:r w:rsidR="00CD0D81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A5606A" w:rsidRPr="003B2A99" w:rsidRDefault="00A5606A" w:rsidP="00CE5B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A99">
              <w:rPr>
                <w:rFonts w:ascii="Times New Roman" w:hAnsi="Times New Roman" w:cs="Times New Roman"/>
                <w:b/>
                <w:sz w:val="28"/>
                <w:szCs w:val="28"/>
              </w:rPr>
              <w:t>День России</w:t>
            </w:r>
          </w:p>
          <w:p w:rsidR="00522874" w:rsidRPr="006D5597" w:rsidRDefault="00522874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6D5597" w:rsidRPr="00C12DA3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A3">
              <w:rPr>
                <w:rFonts w:ascii="Times New Roman" w:hAnsi="Times New Roman" w:cs="Times New Roman"/>
                <w:sz w:val="28"/>
                <w:szCs w:val="28"/>
              </w:rPr>
              <w:t>Конкурс рисунков  «Моя Россия велика»</w:t>
            </w:r>
          </w:p>
          <w:p w:rsidR="0059650F" w:rsidRDefault="0059650F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 – развлекательная программа «У  лукоморья».</w:t>
            </w:r>
          </w:p>
          <w:p w:rsidR="006D5597" w:rsidRPr="00C12DA3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A3">
              <w:rPr>
                <w:rFonts w:ascii="Times New Roman" w:hAnsi="Times New Roman" w:cs="Times New Roman"/>
                <w:sz w:val="28"/>
                <w:szCs w:val="28"/>
              </w:rPr>
              <w:t>Спортивная эстафета</w:t>
            </w:r>
            <w:proofErr w:type="gramStart"/>
            <w:r w:rsidRPr="00C12DA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12DA3">
              <w:rPr>
                <w:rFonts w:ascii="Times New Roman" w:hAnsi="Times New Roman" w:cs="Times New Roman"/>
                <w:sz w:val="28"/>
                <w:szCs w:val="28"/>
              </w:rPr>
              <w:t xml:space="preserve"> Правила  дорожн</w:t>
            </w:r>
            <w:r w:rsidR="00C12DA3" w:rsidRPr="00C12DA3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C12DA3">
              <w:rPr>
                <w:rFonts w:ascii="Times New Roman" w:hAnsi="Times New Roman" w:cs="Times New Roman"/>
                <w:sz w:val="28"/>
                <w:szCs w:val="28"/>
              </w:rPr>
              <w:t>движения.</w:t>
            </w:r>
          </w:p>
          <w:p w:rsidR="006D5597" w:rsidRP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97" w:rsidRPr="006D5597" w:rsidTr="006D5597">
        <w:tc>
          <w:tcPr>
            <w:tcW w:w="1101" w:type="dxa"/>
            <w:tcBorders>
              <w:right w:val="single" w:sz="4" w:space="0" w:color="auto"/>
            </w:tcBorders>
          </w:tcPr>
          <w:p w:rsidR="006D5597" w:rsidRP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>День  6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  <w:r w:rsidR="00CD0D8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A5606A" w:rsidRPr="003B2A99" w:rsidRDefault="00A5606A" w:rsidP="00CE5B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профилактики </w:t>
            </w:r>
          </w:p>
          <w:p w:rsidR="00A5606A" w:rsidRPr="006D5597" w:rsidRDefault="00A5606A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A99">
              <w:rPr>
                <w:rFonts w:ascii="Times New Roman" w:hAnsi="Times New Roman" w:cs="Times New Roman"/>
                <w:b/>
                <w:sz w:val="28"/>
                <w:szCs w:val="28"/>
              </w:rPr>
              <w:t>БДД</w:t>
            </w:r>
          </w:p>
        </w:tc>
        <w:tc>
          <w:tcPr>
            <w:tcW w:w="8221" w:type="dxa"/>
          </w:tcPr>
          <w:p w:rsid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>«Моя Россия</w:t>
            </w:r>
            <w:r w:rsidR="00C12DA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 xml:space="preserve"> моя семья»</w:t>
            </w:r>
          </w:p>
          <w:p w:rsidR="0059650F" w:rsidRPr="006D5597" w:rsidRDefault="0059650F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A3">
              <w:rPr>
                <w:rFonts w:ascii="Times New Roman" w:hAnsi="Times New Roman" w:cs="Times New Roman"/>
                <w:sz w:val="28"/>
                <w:szCs w:val="28"/>
              </w:rPr>
              <w:t>Правила  дорожного движения.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Приглашение представителей Госавтоинспекции.</w:t>
            </w:r>
          </w:p>
          <w:p w:rsidR="006D5597" w:rsidRPr="006D5597" w:rsidRDefault="0059650F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597" w:rsidRPr="006D5597">
              <w:rPr>
                <w:rFonts w:ascii="Times New Roman" w:hAnsi="Times New Roman" w:cs="Times New Roman"/>
                <w:sz w:val="28"/>
                <w:szCs w:val="28"/>
              </w:rPr>
              <w:t>«Осторожно, огонь»</w:t>
            </w:r>
            <w:r w:rsidR="00603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5597" w:rsidRPr="006D5597" w:rsidTr="006D5597">
        <w:tc>
          <w:tcPr>
            <w:tcW w:w="1101" w:type="dxa"/>
            <w:tcBorders>
              <w:right w:val="single" w:sz="4" w:space="0" w:color="auto"/>
            </w:tcBorders>
          </w:tcPr>
          <w:p w:rsidR="006D5597" w:rsidRP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>День 7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</w:t>
            </w:r>
            <w:r w:rsidR="00CD0D81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A5606A" w:rsidRPr="003B2A99" w:rsidRDefault="00A5606A" w:rsidP="00CE5B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A99">
              <w:rPr>
                <w:rFonts w:ascii="Times New Roman" w:hAnsi="Times New Roman" w:cs="Times New Roman"/>
                <w:b/>
                <w:sz w:val="28"/>
                <w:szCs w:val="28"/>
              </w:rPr>
              <w:t>День литературы</w:t>
            </w:r>
          </w:p>
        </w:tc>
        <w:tc>
          <w:tcPr>
            <w:tcW w:w="8221" w:type="dxa"/>
          </w:tcPr>
          <w:p w:rsidR="006D5597" w:rsidRPr="00C12DA3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A3">
              <w:rPr>
                <w:rFonts w:ascii="Times New Roman" w:hAnsi="Times New Roman" w:cs="Times New Roman"/>
                <w:sz w:val="28"/>
                <w:szCs w:val="28"/>
              </w:rPr>
              <w:t>Спорти</w:t>
            </w:r>
            <w:r w:rsidR="00C12DA3" w:rsidRPr="00C12DA3">
              <w:rPr>
                <w:rFonts w:ascii="Times New Roman" w:hAnsi="Times New Roman" w:cs="Times New Roman"/>
                <w:sz w:val="28"/>
                <w:szCs w:val="28"/>
              </w:rPr>
              <w:t>вная программа «</w:t>
            </w:r>
            <w:proofErr w:type="spellStart"/>
            <w:r w:rsidR="00C12DA3" w:rsidRPr="00C12DA3">
              <w:rPr>
                <w:rFonts w:ascii="Times New Roman" w:hAnsi="Times New Roman" w:cs="Times New Roman"/>
                <w:sz w:val="28"/>
                <w:szCs w:val="28"/>
              </w:rPr>
              <w:t>Богатырчик</w:t>
            </w:r>
            <w:proofErr w:type="spellEnd"/>
            <w:r w:rsidR="00C12DA3" w:rsidRPr="00C12DA3">
              <w:rPr>
                <w:rFonts w:ascii="Times New Roman" w:hAnsi="Times New Roman" w:cs="Times New Roman"/>
                <w:sz w:val="28"/>
                <w:szCs w:val="28"/>
              </w:rPr>
              <w:t xml:space="preserve"> -2021</w:t>
            </w:r>
            <w:r w:rsidRPr="00C12D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650F" w:rsidRDefault="0059650F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-  путешествие «В мире любимых книг».</w:t>
            </w:r>
          </w:p>
          <w:p w:rsidR="006D5597" w:rsidRPr="00C12DA3" w:rsidRDefault="00C12DA3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A3">
              <w:rPr>
                <w:rFonts w:ascii="Times New Roman" w:hAnsi="Times New Roman" w:cs="Times New Roman"/>
                <w:sz w:val="28"/>
                <w:szCs w:val="28"/>
              </w:rPr>
              <w:t>Работа творческой мастерской  «Бумажная фантазия».</w:t>
            </w:r>
          </w:p>
          <w:p w:rsidR="006D5597" w:rsidRPr="006D5597" w:rsidRDefault="006D5597" w:rsidP="00CE5B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597" w:rsidRPr="006D5597" w:rsidTr="006D5597">
        <w:tc>
          <w:tcPr>
            <w:tcW w:w="1101" w:type="dxa"/>
            <w:tcBorders>
              <w:right w:val="single" w:sz="4" w:space="0" w:color="auto"/>
            </w:tcBorders>
          </w:tcPr>
          <w:p w:rsidR="006D5597" w:rsidRP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>День 8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</w:t>
            </w:r>
            <w:r w:rsidR="00CD0D81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A5606A" w:rsidRPr="003B2A99" w:rsidRDefault="00A5606A" w:rsidP="00CE5B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A99">
              <w:rPr>
                <w:rFonts w:ascii="Times New Roman" w:hAnsi="Times New Roman" w:cs="Times New Roman"/>
                <w:b/>
                <w:sz w:val="28"/>
                <w:szCs w:val="28"/>
              </w:rPr>
              <w:t>День здоровья</w:t>
            </w:r>
          </w:p>
          <w:p w:rsidR="00A5606A" w:rsidRPr="006D5597" w:rsidRDefault="00A5606A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A99">
              <w:rPr>
                <w:rFonts w:ascii="Times New Roman" w:hAnsi="Times New Roman" w:cs="Times New Roman"/>
                <w:b/>
                <w:sz w:val="28"/>
                <w:szCs w:val="28"/>
              </w:rPr>
              <w:t>Весёлые старты</w:t>
            </w:r>
          </w:p>
        </w:tc>
        <w:tc>
          <w:tcPr>
            <w:tcW w:w="8221" w:type="dxa"/>
          </w:tcPr>
          <w:p w:rsidR="0059650F" w:rsidRDefault="0059650F" w:rsidP="00596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A3">
              <w:rPr>
                <w:rFonts w:ascii="Times New Roman" w:hAnsi="Times New Roman" w:cs="Times New Roman"/>
                <w:sz w:val="28"/>
                <w:szCs w:val="28"/>
              </w:rPr>
              <w:t>Беседа «Чистота – залог здоровья».</w:t>
            </w:r>
          </w:p>
          <w:p w:rsidR="006D5597" w:rsidRDefault="006D5597" w:rsidP="00C1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>Весёлые старты.</w:t>
            </w:r>
          </w:p>
          <w:p w:rsidR="00FF3B2C" w:rsidRDefault="00FF3B2C" w:rsidP="00FF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 xml:space="preserve"> День здоровья. Спортивно- экологический праздник</w:t>
            </w:r>
          </w:p>
          <w:p w:rsidR="0059650F" w:rsidRPr="006D5597" w:rsidRDefault="0059650F" w:rsidP="00FF3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97" w:rsidRPr="006D5597" w:rsidTr="006D5597">
        <w:tc>
          <w:tcPr>
            <w:tcW w:w="1101" w:type="dxa"/>
            <w:tcBorders>
              <w:right w:val="single" w:sz="4" w:space="0" w:color="auto"/>
            </w:tcBorders>
          </w:tcPr>
          <w:p w:rsidR="006D5597" w:rsidRP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>День 9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  <w:r w:rsidR="00CD0D81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  <w:p w:rsidR="00A5606A" w:rsidRPr="003B2A99" w:rsidRDefault="00A5606A" w:rsidP="00CE5B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A99">
              <w:rPr>
                <w:rFonts w:ascii="Times New Roman" w:hAnsi="Times New Roman" w:cs="Times New Roman"/>
                <w:b/>
                <w:sz w:val="28"/>
                <w:szCs w:val="28"/>
              </w:rPr>
              <w:t>День знаний</w:t>
            </w:r>
          </w:p>
        </w:tc>
        <w:tc>
          <w:tcPr>
            <w:tcW w:w="8221" w:type="dxa"/>
          </w:tcPr>
          <w:p w:rsidR="006D5597" w:rsidRP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 xml:space="preserve">Семья – самое главное»- беседа </w:t>
            </w:r>
          </w:p>
          <w:p w:rsidR="0059650F" w:rsidRDefault="0059650F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«Олимпийский  день»</w:t>
            </w:r>
          </w:p>
          <w:p w:rsidR="006D5597" w:rsidRPr="006D5597" w:rsidRDefault="006D5597" w:rsidP="00CE5B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>Соревнования по шашкам</w:t>
            </w:r>
          </w:p>
        </w:tc>
      </w:tr>
      <w:tr w:rsidR="006D5597" w:rsidRPr="006D5597" w:rsidTr="006D5597">
        <w:tc>
          <w:tcPr>
            <w:tcW w:w="1101" w:type="dxa"/>
            <w:tcBorders>
              <w:right w:val="single" w:sz="4" w:space="0" w:color="auto"/>
            </w:tcBorders>
          </w:tcPr>
          <w:p w:rsidR="006D5597" w:rsidRP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>День 10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  <w:r w:rsidR="00CD0D81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A5606A" w:rsidRPr="003B2A99" w:rsidRDefault="00A5606A" w:rsidP="00CE5B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талантов </w:t>
            </w:r>
          </w:p>
        </w:tc>
        <w:tc>
          <w:tcPr>
            <w:tcW w:w="8221" w:type="dxa"/>
          </w:tcPr>
          <w:p w:rsidR="00FF3B2C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B2C" w:rsidRPr="006D5597">
              <w:rPr>
                <w:rFonts w:ascii="Times New Roman" w:hAnsi="Times New Roman" w:cs="Times New Roman"/>
                <w:sz w:val="28"/>
                <w:szCs w:val="28"/>
              </w:rPr>
              <w:t>«Мы – таланты» -</w:t>
            </w:r>
            <w:r w:rsidR="00FF3B2C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театрализованные представления</w:t>
            </w:r>
            <w:r w:rsidR="00FF3B2C" w:rsidRPr="006D55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D5597" w:rsidRPr="006D5597" w:rsidRDefault="00FF3B2C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Бал Цветов» - конкурс.</w:t>
            </w:r>
          </w:p>
          <w:p w:rsidR="006D5597" w:rsidRPr="006D5597" w:rsidRDefault="006D5597" w:rsidP="00077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97" w:rsidRPr="006D5597" w:rsidTr="006D5597">
        <w:tc>
          <w:tcPr>
            <w:tcW w:w="1101" w:type="dxa"/>
            <w:tcBorders>
              <w:right w:val="single" w:sz="4" w:space="0" w:color="auto"/>
            </w:tcBorders>
          </w:tcPr>
          <w:p w:rsidR="006D5597" w:rsidRP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Pr="006D5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19.06</w:t>
            </w:r>
            <w:r w:rsidR="00CD0D81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  <w:p w:rsidR="00A5606A" w:rsidRPr="003B2A99" w:rsidRDefault="00A5606A" w:rsidP="00CE5B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3B2A99">
              <w:rPr>
                <w:rFonts w:ascii="Times New Roman" w:hAnsi="Times New Roman" w:cs="Times New Roman"/>
                <w:b/>
                <w:sz w:val="28"/>
                <w:szCs w:val="28"/>
              </w:rPr>
              <w:t>День краеведения</w:t>
            </w:r>
          </w:p>
        </w:tc>
        <w:tc>
          <w:tcPr>
            <w:tcW w:w="8221" w:type="dxa"/>
          </w:tcPr>
          <w:p w:rsidR="00FF3B2C" w:rsidRDefault="00FF3B2C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«Лесной тропою к крепкому здоровью»  - экскурсия.</w:t>
            </w:r>
          </w:p>
          <w:p w:rsidR="00FF3B2C" w:rsidRDefault="00FF3B2C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597" w:rsidRP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>Первенство лагеря по футболу.</w:t>
            </w:r>
          </w:p>
        </w:tc>
      </w:tr>
      <w:tr w:rsidR="006D5597" w:rsidRPr="006D5597" w:rsidTr="006D5597">
        <w:tc>
          <w:tcPr>
            <w:tcW w:w="1101" w:type="dxa"/>
            <w:tcBorders>
              <w:right w:val="single" w:sz="4" w:space="0" w:color="auto"/>
            </w:tcBorders>
          </w:tcPr>
          <w:p w:rsidR="006D5597" w:rsidRP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12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</w:t>
            </w:r>
            <w:r w:rsidR="00CD0D81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A5606A" w:rsidRPr="003B2A99" w:rsidRDefault="00A5606A" w:rsidP="00CE5B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A99">
              <w:rPr>
                <w:rFonts w:ascii="Times New Roman" w:hAnsi="Times New Roman" w:cs="Times New Roman"/>
                <w:b/>
                <w:sz w:val="28"/>
                <w:szCs w:val="28"/>
              </w:rPr>
              <w:t>День доброты</w:t>
            </w:r>
          </w:p>
        </w:tc>
        <w:tc>
          <w:tcPr>
            <w:tcW w:w="8221" w:type="dxa"/>
          </w:tcPr>
          <w:p w:rsidR="006D5597" w:rsidRDefault="00FF3B2C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«Добрым быть совсем не просто»</w:t>
            </w:r>
            <w:r w:rsidR="00077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мероприятие  с участием  психолога.</w:t>
            </w:r>
          </w:p>
          <w:p w:rsidR="00FF3B2C" w:rsidRPr="00FF3B2C" w:rsidRDefault="00FF3B2C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</w:tc>
      </w:tr>
      <w:tr w:rsidR="006D5597" w:rsidRPr="006D5597" w:rsidTr="006D5597">
        <w:tc>
          <w:tcPr>
            <w:tcW w:w="1101" w:type="dxa"/>
            <w:tcBorders>
              <w:right w:val="single" w:sz="4" w:space="0" w:color="auto"/>
            </w:tcBorders>
          </w:tcPr>
          <w:p w:rsidR="006D5597" w:rsidRP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>День 13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  <w:r w:rsidR="00CD0D81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A5606A" w:rsidRPr="003B2A99" w:rsidRDefault="00A5606A" w:rsidP="00CE5B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A99">
              <w:rPr>
                <w:rFonts w:ascii="Times New Roman" w:hAnsi="Times New Roman" w:cs="Times New Roman"/>
                <w:b/>
                <w:sz w:val="28"/>
                <w:szCs w:val="28"/>
              </w:rPr>
              <w:t>День памяти героев</w:t>
            </w:r>
          </w:p>
        </w:tc>
        <w:tc>
          <w:tcPr>
            <w:tcW w:w="8221" w:type="dxa"/>
          </w:tcPr>
          <w:p w:rsidR="00CC149A" w:rsidRDefault="00CC149A" w:rsidP="00CC1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«День памяти и скорби»</w:t>
            </w:r>
          </w:p>
          <w:p w:rsidR="00CC149A" w:rsidRDefault="00CC149A" w:rsidP="00CC1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цветов к памятнику.</w:t>
            </w:r>
          </w:p>
          <w:p w:rsidR="006D5597" w:rsidRPr="006D5597" w:rsidRDefault="00CC149A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школьный музей.</w:t>
            </w:r>
          </w:p>
        </w:tc>
      </w:tr>
      <w:tr w:rsidR="006D5597" w:rsidRPr="006D5597" w:rsidTr="006D5597">
        <w:tc>
          <w:tcPr>
            <w:tcW w:w="1101" w:type="dxa"/>
            <w:tcBorders>
              <w:right w:val="single" w:sz="4" w:space="0" w:color="auto"/>
            </w:tcBorders>
          </w:tcPr>
          <w:p w:rsidR="006D5597" w:rsidRP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>День 14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</w:t>
            </w:r>
            <w:r w:rsidR="00CD0D81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A5606A" w:rsidRPr="003B2A99" w:rsidRDefault="00A5606A" w:rsidP="00CE5B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A99">
              <w:rPr>
                <w:rFonts w:ascii="Times New Roman" w:hAnsi="Times New Roman" w:cs="Times New Roman"/>
                <w:b/>
                <w:sz w:val="28"/>
                <w:szCs w:val="28"/>
              </w:rPr>
              <w:t>День спорта</w:t>
            </w:r>
          </w:p>
        </w:tc>
        <w:tc>
          <w:tcPr>
            <w:tcW w:w="8221" w:type="dxa"/>
          </w:tcPr>
          <w:p w:rsidR="006D5597" w:rsidRP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</w:t>
            </w:r>
            <w:r w:rsidR="00CC149A">
              <w:rPr>
                <w:rFonts w:ascii="Times New Roman" w:hAnsi="Times New Roman" w:cs="Times New Roman"/>
                <w:sz w:val="28"/>
                <w:szCs w:val="28"/>
              </w:rPr>
              <w:t xml:space="preserve"> поделок </w:t>
            </w: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 xml:space="preserve"> «Природа и фантазия».</w:t>
            </w:r>
          </w:p>
          <w:p w:rsidR="006D5597" w:rsidRP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>«Разноцветная эстафета» - весёлые старты</w:t>
            </w:r>
          </w:p>
        </w:tc>
      </w:tr>
      <w:tr w:rsidR="006D5597" w:rsidRPr="006D5597" w:rsidTr="00DD537A">
        <w:trPr>
          <w:trHeight w:val="1135"/>
        </w:trPr>
        <w:tc>
          <w:tcPr>
            <w:tcW w:w="1101" w:type="dxa"/>
            <w:tcBorders>
              <w:right w:val="single" w:sz="4" w:space="0" w:color="auto"/>
            </w:tcBorders>
          </w:tcPr>
          <w:p w:rsidR="006D5597" w:rsidRP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>День 15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</w:t>
            </w:r>
            <w:r w:rsidR="00CD0D81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A5606A" w:rsidRPr="003B2A99" w:rsidRDefault="00A5606A" w:rsidP="00CE5B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A99">
              <w:rPr>
                <w:rFonts w:ascii="Times New Roman" w:hAnsi="Times New Roman" w:cs="Times New Roman"/>
                <w:b/>
                <w:sz w:val="28"/>
                <w:szCs w:val="28"/>
              </w:rPr>
              <w:t>День безопасности</w:t>
            </w:r>
          </w:p>
        </w:tc>
        <w:tc>
          <w:tcPr>
            <w:tcW w:w="8221" w:type="dxa"/>
          </w:tcPr>
          <w:p w:rsidR="00FF3B2C" w:rsidRPr="006D5597" w:rsidRDefault="006D5597" w:rsidP="00FF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3B2C" w:rsidRPr="006D5597">
              <w:rPr>
                <w:rFonts w:ascii="Times New Roman" w:hAnsi="Times New Roman" w:cs="Times New Roman"/>
                <w:sz w:val="28"/>
                <w:szCs w:val="28"/>
              </w:rPr>
              <w:t>«Без пожара  можно жить</w:t>
            </w:r>
            <w:proofErr w:type="gramStart"/>
            <w:r w:rsidR="00FF3B2C" w:rsidRPr="006D559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FF3B2C" w:rsidRPr="006D5597">
              <w:rPr>
                <w:rFonts w:ascii="Times New Roman" w:hAnsi="Times New Roman" w:cs="Times New Roman"/>
                <w:sz w:val="28"/>
                <w:szCs w:val="28"/>
              </w:rPr>
              <w:t xml:space="preserve"> если с правилами дружить».</w:t>
            </w:r>
          </w:p>
          <w:p w:rsidR="00FF3B2C" w:rsidRPr="006D5597" w:rsidRDefault="00FF3B2C" w:rsidP="00FF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>Конкурс рисунков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Огонь друг – огонь враг</w:t>
            </w: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D537A" w:rsidRPr="00DD537A" w:rsidRDefault="00DD537A" w:rsidP="00DD5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</w:tc>
      </w:tr>
      <w:tr w:rsidR="006D5597" w:rsidRPr="006D5597" w:rsidTr="006D5597">
        <w:tc>
          <w:tcPr>
            <w:tcW w:w="1101" w:type="dxa"/>
            <w:tcBorders>
              <w:right w:val="single" w:sz="4" w:space="0" w:color="auto"/>
            </w:tcBorders>
          </w:tcPr>
          <w:p w:rsidR="006D5597" w:rsidRP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>День 16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</w:t>
            </w:r>
            <w:r w:rsidR="00CD0D81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A5606A" w:rsidRPr="003B2A99" w:rsidRDefault="00A5606A" w:rsidP="00CE5B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A99">
              <w:rPr>
                <w:rFonts w:ascii="Times New Roman" w:hAnsi="Times New Roman" w:cs="Times New Roman"/>
                <w:b/>
                <w:sz w:val="28"/>
                <w:szCs w:val="28"/>
              </w:rPr>
              <w:t>День экологии</w:t>
            </w:r>
          </w:p>
        </w:tc>
        <w:tc>
          <w:tcPr>
            <w:tcW w:w="8221" w:type="dxa"/>
          </w:tcPr>
          <w:p w:rsidR="001821D0" w:rsidRDefault="001821D0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>День здоровья. Спортивно- экологический праздник</w:t>
            </w:r>
          </w:p>
          <w:p w:rsidR="006D5597" w:rsidRP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>День именинника «К сожаленью</w:t>
            </w:r>
            <w:proofErr w:type="gramStart"/>
            <w:r w:rsidRPr="006D559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D5597">
              <w:rPr>
                <w:rFonts w:ascii="Times New Roman" w:hAnsi="Times New Roman" w:cs="Times New Roman"/>
                <w:sz w:val="28"/>
                <w:szCs w:val="28"/>
              </w:rPr>
              <w:t xml:space="preserve"> день рождения – только раз в году».Праздничный концерт.</w:t>
            </w:r>
          </w:p>
        </w:tc>
      </w:tr>
      <w:tr w:rsidR="006D5597" w:rsidRPr="006D5597" w:rsidTr="006D5597">
        <w:tc>
          <w:tcPr>
            <w:tcW w:w="1101" w:type="dxa"/>
            <w:tcBorders>
              <w:right w:val="single" w:sz="4" w:space="0" w:color="auto"/>
            </w:tcBorders>
          </w:tcPr>
          <w:p w:rsidR="006D5597" w:rsidRP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>День 17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</w:t>
            </w:r>
            <w:r w:rsidR="00CD0D81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A5606A" w:rsidRPr="003B2A99" w:rsidRDefault="00A5606A" w:rsidP="00CE5B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A99">
              <w:rPr>
                <w:rFonts w:ascii="Times New Roman" w:hAnsi="Times New Roman" w:cs="Times New Roman"/>
                <w:b/>
                <w:sz w:val="28"/>
                <w:szCs w:val="28"/>
              </w:rPr>
              <w:t>День профилактики</w:t>
            </w:r>
          </w:p>
        </w:tc>
        <w:tc>
          <w:tcPr>
            <w:tcW w:w="8221" w:type="dxa"/>
          </w:tcPr>
          <w:p w:rsidR="001821D0" w:rsidRDefault="001821D0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посвящённый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международному дню борьбы с наркоманией</w:t>
            </w:r>
          </w:p>
          <w:p w:rsidR="006D5597" w:rsidRP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>ПДД  «Путешествие на зелёный цвет».</w:t>
            </w:r>
          </w:p>
          <w:p w:rsidR="006D5597" w:rsidRP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>« Бегуны и прыгуны» -  спортивная эстафета.</w:t>
            </w:r>
          </w:p>
        </w:tc>
      </w:tr>
      <w:tr w:rsidR="006D5597" w:rsidRPr="006D5597" w:rsidTr="006D5597">
        <w:tc>
          <w:tcPr>
            <w:tcW w:w="1101" w:type="dxa"/>
            <w:tcBorders>
              <w:right w:val="single" w:sz="4" w:space="0" w:color="auto"/>
            </w:tcBorders>
          </w:tcPr>
          <w:p w:rsidR="006D5597" w:rsidRP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>День18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  <w:r w:rsidR="00CD0D81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  <w:p w:rsidR="00A5606A" w:rsidRPr="003B2A99" w:rsidRDefault="00A5606A" w:rsidP="00CE5B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A99">
              <w:rPr>
                <w:rFonts w:ascii="Times New Roman" w:hAnsi="Times New Roman" w:cs="Times New Roman"/>
                <w:b/>
                <w:sz w:val="28"/>
                <w:szCs w:val="28"/>
              </w:rPr>
              <w:t>День туриста</w:t>
            </w:r>
          </w:p>
        </w:tc>
        <w:tc>
          <w:tcPr>
            <w:tcW w:w="8221" w:type="dxa"/>
          </w:tcPr>
          <w:p w:rsidR="006D5597" w:rsidRP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>Экскурсия в лес. « Любить природу значит любить Родину». Проф. беседа «Лесные пожары»</w:t>
            </w:r>
          </w:p>
          <w:p w:rsidR="006D5597" w:rsidRP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97" w:rsidRPr="006D5597" w:rsidTr="006D5597">
        <w:tc>
          <w:tcPr>
            <w:tcW w:w="1101" w:type="dxa"/>
            <w:tcBorders>
              <w:right w:val="single" w:sz="4" w:space="0" w:color="auto"/>
            </w:tcBorders>
          </w:tcPr>
          <w:p w:rsidR="006D5597" w:rsidRP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>День19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</w:t>
            </w:r>
            <w:r w:rsidR="00CD0D81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A5606A" w:rsidRPr="003B2A99" w:rsidRDefault="00A5606A" w:rsidP="00CE5B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A99">
              <w:rPr>
                <w:rFonts w:ascii="Times New Roman" w:hAnsi="Times New Roman" w:cs="Times New Roman"/>
                <w:b/>
                <w:sz w:val="28"/>
                <w:szCs w:val="28"/>
              </w:rPr>
              <w:t>День открытых дверей.</w:t>
            </w:r>
          </w:p>
        </w:tc>
        <w:tc>
          <w:tcPr>
            <w:tcW w:w="8221" w:type="dxa"/>
          </w:tcPr>
          <w:p w:rsidR="00077358" w:rsidRDefault="00077358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>Конкурс «Все профессии важны,  все профессии нужны ».</w:t>
            </w:r>
          </w:p>
          <w:p w:rsidR="00077358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>«Дружба всего дороже»</w:t>
            </w:r>
            <w:r w:rsidR="00077358">
              <w:rPr>
                <w:rFonts w:ascii="Times New Roman" w:hAnsi="Times New Roman" w:cs="Times New Roman"/>
                <w:sz w:val="28"/>
                <w:szCs w:val="28"/>
              </w:rPr>
              <w:t xml:space="preserve"> - беседа</w:t>
            </w:r>
          </w:p>
          <w:p w:rsidR="006D5597" w:rsidRP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7358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</w:t>
            </w:r>
            <w:proofErr w:type="gramStart"/>
            <w:r w:rsidR="00077358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077358" w:rsidRPr="006D5597">
              <w:rPr>
                <w:rFonts w:ascii="Times New Roman" w:hAnsi="Times New Roman" w:cs="Times New Roman"/>
                <w:sz w:val="28"/>
                <w:szCs w:val="28"/>
              </w:rPr>
              <w:t>« Мы сильные и ловкие».</w:t>
            </w:r>
          </w:p>
          <w:p w:rsidR="006D5597" w:rsidRP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97" w:rsidRPr="006D5597" w:rsidTr="006D5597">
        <w:tc>
          <w:tcPr>
            <w:tcW w:w="1101" w:type="dxa"/>
            <w:tcBorders>
              <w:right w:val="single" w:sz="4" w:space="0" w:color="auto"/>
            </w:tcBorders>
          </w:tcPr>
          <w:p w:rsidR="006D5597" w:rsidRP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>День20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</w:t>
            </w:r>
            <w:r w:rsidR="00CD0D81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A5606A" w:rsidRPr="003B2A99" w:rsidRDefault="00A5606A" w:rsidP="00CE5B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A99">
              <w:rPr>
                <w:rFonts w:ascii="Times New Roman" w:hAnsi="Times New Roman" w:cs="Times New Roman"/>
                <w:b/>
                <w:sz w:val="28"/>
                <w:szCs w:val="28"/>
              </w:rPr>
              <w:t>День мастера</w:t>
            </w:r>
          </w:p>
        </w:tc>
        <w:tc>
          <w:tcPr>
            <w:tcW w:w="8221" w:type="dxa"/>
          </w:tcPr>
          <w:p w:rsidR="00077358" w:rsidRDefault="00DD537A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Мисс и мистер лето.</w:t>
            </w:r>
          </w:p>
          <w:p w:rsidR="006D5597" w:rsidRDefault="00DD537A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597" w:rsidRPr="006D5597">
              <w:rPr>
                <w:rFonts w:ascii="Times New Roman" w:hAnsi="Times New Roman" w:cs="Times New Roman"/>
                <w:sz w:val="28"/>
                <w:szCs w:val="28"/>
              </w:rPr>
              <w:t>Соревнования «Чудо шашки».</w:t>
            </w:r>
          </w:p>
          <w:p w:rsidR="00077358" w:rsidRPr="006D5597" w:rsidRDefault="00077358" w:rsidP="0007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 – золотые руки» - работа творческой мастерской</w:t>
            </w:r>
          </w:p>
        </w:tc>
      </w:tr>
      <w:tr w:rsidR="006D5597" w:rsidRPr="006D5597" w:rsidTr="006D5597">
        <w:trPr>
          <w:trHeight w:val="856"/>
        </w:trPr>
        <w:tc>
          <w:tcPr>
            <w:tcW w:w="1101" w:type="dxa"/>
            <w:tcBorders>
              <w:right w:val="single" w:sz="4" w:space="0" w:color="auto"/>
            </w:tcBorders>
          </w:tcPr>
          <w:p w:rsidR="006D5597" w:rsidRP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>День 21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D5597" w:rsidRDefault="006D5597" w:rsidP="006D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</w:t>
            </w:r>
            <w:r w:rsidR="00CD0D81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A5606A" w:rsidRPr="003B2A99" w:rsidRDefault="00A5606A" w:rsidP="006D5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A99">
              <w:rPr>
                <w:rFonts w:ascii="Times New Roman" w:hAnsi="Times New Roman" w:cs="Times New Roman"/>
                <w:b/>
                <w:sz w:val="28"/>
                <w:szCs w:val="28"/>
              </w:rPr>
              <w:t>День закрытия смены</w:t>
            </w:r>
          </w:p>
        </w:tc>
        <w:tc>
          <w:tcPr>
            <w:tcW w:w="8221" w:type="dxa"/>
          </w:tcPr>
          <w:p w:rsidR="006D5597" w:rsidRP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закрытие лагеря  </w:t>
            </w:r>
          </w:p>
          <w:p w:rsidR="006D5597" w:rsidRPr="006D5597" w:rsidRDefault="006D5597" w:rsidP="00CE5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97">
              <w:rPr>
                <w:rFonts w:ascii="Times New Roman" w:hAnsi="Times New Roman" w:cs="Times New Roman"/>
                <w:sz w:val="28"/>
                <w:szCs w:val="28"/>
              </w:rPr>
              <w:t>«Вот и пришла расставаться пора».</w:t>
            </w:r>
          </w:p>
        </w:tc>
      </w:tr>
    </w:tbl>
    <w:p w:rsidR="0059650F" w:rsidRDefault="0059650F" w:rsidP="0059650F">
      <w:pPr>
        <w:rPr>
          <w:rFonts w:ascii="Times New Roman" w:hAnsi="Times New Roman" w:cs="Times New Roman"/>
          <w:sz w:val="28"/>
          <w:szCs w:val="28"/>
        </w:rPr>
      </w:pPr>
      <w:r w:rsidRPr="006D5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1D0" w:rsidRDefault="001821D0" w:rsidP="0059650F"/>
    <w:sectPr w:rsidR="001821D0" w:rsidSect="006D5597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8086D"/>
    <w:multiLevelType w:val="hybridMultilevel"/>
    <w:tmpl w:val="06AEB36C"/>
    <w:lvl w:ilvl="0" w:tplc="7234B96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61E"/>
    <w:rsid w:val="00021864"/>
    <w:rsid w:val="000261C2"/>
    <w:rsid w:val="000643E4"/>
    <w:rsid w:val="00077358"/>
    <w:rsid w:val="00106E96"/>
    <w:rsid w:val="001821D0"/>
    <w:rsid w:val="00263076"/>
    <w:rsid w:val="0027098E"/>
    <w:rsid w:val="002B4518"/>
    <w:rsid w:val="0034261E"/>
    <w:rsid w:val="003B2A99"/>
    <w:rsid w:val="003C6B7B"/>
    <w:rsid w:val="00401D44"/>
    <w:rsid w:val="00482B24"/>
    <w:rsid w:val="00522874"/>
    <w:rsid w:val="0055371C"/>
    <w:rsid w:val="0059650F"/>
    <w:rsid w:val="006033EA"/>
    <w:rsid w:val="00657E36"/>
    <w:rsid w:val="00667D27"/>
    <w:rsid w:val="00695855"/>
    <w:rsid w:val="006B5F36"/>
    <w:rsid w:val="006D5597"/>
    <w:rsid w:val="006F6967"/>
    <w:rsid w:val="0081773F"/>
    <w:rsid w:val="008A3F78"/>
    <w:rsid w:val="0099611D"/>
    <w:rsid w:val="009E6349"/>
    <w:rsid w:val="00A5606A"/>
    <w:rsid w:val="00AA0370"/>
    <w:rsid w:val="00B171D4"/>
    <w:rsid w:val="00B6417D"/>
    <w:rsid w:val="00B936E9"/>
    <w:rsid w:val="00BA4E7E"/>
    <w:rsid w:val="00BC2413"/>
    <w:rsid w:val="00C06B9E"/>
    <w:rsid w:val="00C12DA3"/>
    <w:rsid w:val="00C42634"/>
    <w:rsid w:val="00CB47A8"/>
    <w:rsid w:val="00CC149A"/>
    <w:rsid w:val="00CC6F8B"/>
    <w:rsid w:val="00CD0D81"/>
    <w:rsid w:val="00CE5B3E"/>
    <w:rsid w:val="00CE5F47"/>
    <w:rsid w:val="00D069E1"/>
    <w:rsid w:val="00D651CD"/>
    <w:rsid w:val="00DB5660"/>
    <w:rsid w:val="00DD537A"/>
    <w:rsid w:val="00DE6268"/>
    <w:rsid w:val="00DF1CA5"/>
    <w:rsid w:val="00FA0165"/>
    <w:rsid w:val="00FE343D"/>
    <w:rsid w:val="00FF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6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Информ3</dc:creator>
  <cp:lastModifiedBy>888</cp:lastModifiedBy>
  <cp:revision>23</cp:revision>
  <cp:lastPrinted>2021-06-07T11:17:00Z</cp:lastPrinted>
  <dcterms:created xsi:type="dcterms:W3CDTF">2021-05-24T12:43:00Z</dcterms:created>
  <dcterms:modified xsi:type="dcterms:W3CDTF">2021-06-08T04:12:00Z</dcterms:modified>
</cp:coreProperties>
</file>