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C4" w:rsidRDefault="008D41C4" w:rsidP="008D41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41C4">
        <w:rPr>
          <w:rFonts w:ascii="Times New Roman" w:hAnsi="Times New Roman" w:cs="Times New Roman"/>
          <w:b/>
          <w:sz w:val="24"/>
          <w:szCs w:val="24"/>
        </w:rPr>
        <w:t xml:space="preserve">Приложение к приказу </w:t>
      </w:r>
    </w:p>
    <w:p w:rsidR="008D41C4" w:rsidRDefault="008D41C4" w:rsidP="008D41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41C4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</w:p>
    <w:p w:rsidR="008D41C4" w:rsidRPr="008D41C4" w:rsidRDefault="008D41C4" w:rsidP="008D41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41C4">
        <w:rPr>
          <w:rFonts w:ascii="Times New Roman" w:hAnsi="Times New Roman" w:cs="Times New Roman"/>
          <w:b/>
          <w:sz w:val="24"/>
          <w:szCs w:val="24"/>
        </w:rPr>
        <w:t>Усть-Джегутинского муниципального района</w:t>
      </w:r>
    </w:p>
    <w:p w:rsidR="008D41C4" w:rsidRPr="008D41C4" w:rsidRDefault="001D0998" w:rsidP="008D41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D41C4" w:rsidRPr="008D41C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16.</w:t>
      </w:r>
      <w:r w:rsidR="008D41C4" w:rsidRPr="008D4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1C4">
        <w:rPr>
          <w:rFonts w:ascii="Times New Roman" w:hAnsi="Times New Roman" w:cs="Times New Roman"/>
          <w:b/>
          <w:sz w:val="24"/>
          <w:szCs w:val="24"/>
        </w:rPr>
        <w:t>03.2021 г. №</w:t>
      </w:r>
      <w:r>
        <w:rPr>
          <w:rFonts w:ascii="Times New Roman" w:hAnsi="Times New Roman" w:cs="Times New Roman"/>
          <w:b/>
          <w:sz w:val="24"/>
          <w:szCs w:val="24"/>
        </w:rPr>
        <w:t>40/1</w:t>
      </w:r>
    </w:p>
    <w:p w:rsidR="008D41C4" w:rsidRDefault="008D41C4" w:rsidP="008D41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1C4" w:rsidRPr="00235ACA" w:rsidRDefault="008D41C4" w:rsidP="008D4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CA">
        <w:rPr>
          <w:rFonts w:ascii="Times New Roman" w:hAnsi="Times New Roman" w:cs="Times New Roman"/>
          <w:b/>
          <w:sz w:val="24"/>
          <w:szCs w:val="24"/>
        </w:rPr>
        <w:t xml:space="preserve">План муниципальных мероприятий (ДОРОЖНАЯ  КАРТА) </w:t>
      </w:r>
    </w:p>
    <w:p w:rsidR="008D41C4" w:rsidRPr="00235ACA" w:rsidRDefault="008D41C4" w:rsidP="008D4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CA">
        <w:rPr>
          <w:rFonts w:ascii="Times New Roman" w:hAnsi="Times New Roman" w:cs="Times New Roman"/>
          <w:b/>
          <w:sz w:val="24"/>
          <w:szCs w:val="24"/>
        </w:rPr>
        <w:t xml:space="preserve">по реализации проекта адресной методической помощи «500+»развитию муниципальной системы оценки </w:t>
      </w:r>
      <w:r w:rsidR="007239A3" w:rsidRPr="00235ACA">
        <w:rPr>
          <w:rFonts w:ascii="Times New Roman" w:hAnsi="Times New Roman" w:cs="Times New Roman"/>
          <w:b/>
          <w:sz w:val="24"/>
          <w:szCs w:val="24"/>
        </w:rPr>
        <w:t xml:space="preserve">муниципальном казенном общеобразовательном учреждении «Средняя общеобразовательная школа с. </w:t>
      </w:r>
      <w:proofErr w:type="gramStart"/>
      <w:r w:rsidR="007239A3" w:rsidRPr="00235ACA">
        <w:rPr>
          <w:rFonts w:ascii="Times New Roman" w:hAnsi="Times New Roman" w:cs="Times New Roman"/>
          <w:b/>
          <w:sz w:val="24"/>
          <w:szCs w:val="24"/>
        </w:rPr>
        <w:t>Важное</w:t>
      </w:r>
      <w:proofErr w:type="gramEnd"/>
      <w:r w:rsidR="007239A3" w:rsidRPr="00235ACA">
        <w:rPr>
          <w:rFonts w:ascii="Times New Roman" w:hAnsi="Times New Roman" w:cs="Times New Roman"/>
          <w:b/>
          <w:sz w:val="24"/>
          <w:szCs w:val="24"/>
        </w:rPr>
        <w:t>»</w:t>
      </w:r>
    </w:p>
    <w:p w:rsidR="008D41C4" w:rsidRDefault="008D41C4" w:rsidP="008D41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675"/>
        <w:gridCol w:w="3969"/>
        <w:gridCol w:w="3686"/>
        <w:gridCol w:w="3544"/>
        <w:gridCol w:w="3543"/>
      </w:tblGrid>
      <w:tr w:rsidR="008D41C4" w:rsidTr="007239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1C4" w:rsidRDefault="008D41C4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41C4" w:rsidRDefault="008D41C4" w:rsidP="0078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D41C4" w:rsidRDefault="008D41C4" w:rsidP="0078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/мер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41C4" w:rsidRDefault="008D41C4" w:rsidP="00784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D41C4" w:rsidRDefault="008D41C4" w:rsidP="0078437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8D41C4" w:rsidRDefault="008D41C4" w:rsidP="0078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1C4" w:rsidRDefault="008D41C4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  <w:p w:rsidR="008D41C4" w:rsidRDefault="008D41C4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1C4" w:rsidRDefault="007239A3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D41C4" w:rsidTr="007239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1C4" w:rsidRDefault="008D41C4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41C4" w:rsidRDefault="007239A3" w:rsidP="0023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посещение муниципальным куратором МКОУ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Важное»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41C4" w:rsidRDefault="007239A3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куратор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1C4" w:rsidRDefault="007239A3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1C4" w:rsidRDefault="007239A3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МЭДК соответствующие отметки</w:t>
            </w:r>
          </w:p>
        </w:tc>
      </w:tr>
      <w:tr w:rsidR="008D41C4" w:rsidTr="007239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1C4" w:rsidRDefault="008D41C4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41C4" w:rsidRDefault="007239A3" w:rsidP="00235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9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в адрес </w:t>
            </w:r>
            <w:r w:rsidR="00CF49DD">
              <w:rPr>
                <w:rFonts w:ascii="Times New Roman" w:hAnsi="Times New Roman" w:cs="Times New Roman"/>
                <w:sz w:val="24"/>
                <w:szCs w:val="24"/>
              </w:rPr>
              <w:t xml:space="preserve">Усть-Джегутинского муниципального района </w:t>
            </w:r>
            <w:r w:rsidRPr="00CF49D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первичного посещения муниципальным куратором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9DD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gramStart"/>
            <w:r w:rsidR="00CF4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F49DD">
              <w:rPr>
                <w:rFonts w:ascii="Times New Roman" w:hAnsi="Times New Roman" w:cs="Times New Roman"/>
                <w:sz w:val="24"/>
                <w:szCs w:val="24"/>
              </w:rPr>
              <w:t>. Важное»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41C4" w:rsidRDefault="00FD3811" w:rsidP="00CF4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49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куратор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1C4" w:rsidRDefault="00CF49DD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1C4" w:rsidRDefault="00CF49DD" w:rsidP="00CF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муниципального куратора о первичном посещении МКОУ «СОШ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41C4" w:rsidTr="007239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1C4" w:rsidRDefault="008D41C4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41C4" w:rsidRPr="00CF49DD" w:rsidRDefault="00CF49DD" w:rsidP="0023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9DD">
              <w:rPr>
                <w:rFonts w:ascii="Times New Roman" w:hAnsi="Times New Roman" w:cs="Times New Roman"/>
                <w:sz w:val="24"/>
                <w:szCs w:val="24"/>
              </w:rPr>
              <w:t>Направление в адрес МО и Науки КЧР плана муниципальных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F49DD">
              <w:rPr>
                <w:rFonts w:ascii="Times New Roman" w:hAnsi="Times New Roman" w:cs="Times New Roman"/>
                <w:sz w:val="24"/>
                <w:szCs w:val="24"/>
              </w:rPr>
              <w:t>Дорожная карта»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41C4" w:rsidRDefault="00CF49DD" w:rsidP="00CF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1C4" w:rsidRDefault="00CF49DD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1C4" w:rsidRDefault="00CF49DD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муниципальных мероприятий «Дорожная карта» по реализации Проекта «500+»</w:t>
            </w:r>
          </w:p>
        </w:tc>
      </w:tr>
      <w:tr w:rsidR="00175469" w:rsidTr="007239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69" w:rsidRDefault="00175469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469" w:rsidRDefault="00175469" w:rsidP="0023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ВКС со ШНОР и «500+»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69" w:rsidRDefault="00175469" w:rsidP="00FD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координатор, муниципальный куратор, администрация МКОУ «СОШ </w:t>
            </w:r>
            <w:r w:rsidR="00EA7C9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EA7C90">
              <w:rPr>
                <w:rFonts w:ascii="Times New Roman" w:hAnsi="Times New Roman" w:cs="Times New Roman"/>
                <w:sz w:val="24"/>
                <w:szCs w:val="24"/>
              </w:rPr>
              <w:t>Важное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69" w:rsidRDefault="00175469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5469" w:rsidRPr="00175469" w:rsidRDefault="00175469" w:rsidP="0017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69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конференции для методической работы.</w:t>
            </w:r>
          </w:p>
        </w:tc>
      </w:tr>
      <w:tr w:rsidR="00175469" w:rsidTr="007239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69" w:rsidRDefault="00175469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75469" w:rsidRDefault="00175469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69" w:rsidRDefault="00175469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469" w:rsidRPr="00175469" w:rsidRDefault="00175469" w:rsidP="0015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46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размещения концептуальных документов куратором «СОШ с. </w:t>
            </w:r>
            <w:proofErr w:type="gramStart"/>
            <w:r w:rsidRPr="00175469">
              <w:rPr>
                <w:rFonts w:ascii="Times New Roman" w:hAnsi="Times New Roman" w:cs="Times New Roman"/>
                <w:sz w:val="24"/>
                <w:szCs w:val="24"/>
              </w:rPr>
              <w:t>Важное</w:t>
            </w:r>
            <w:proofErr w:type="gramEnd"/>
            <w:r w:rsidRPr="00175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69" w:rsidRDefault="00175469" w:rsidP="00156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69" w:rsidRDefault="00175469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5469" w:rsidRDefault="00175469" w:rsidP="0017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469"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администрацией МКОУ «СОШ с. Важное» концептуальных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175469" w:rsidRDefault="00175469" w:rsidP="0017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Концепции развити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МКОУ «СОШ с Важное»),дорожной карты в МС МЭДК.</w:t>
            </w:r>
          </w:p>
        </w:tc>
      </w:tr>
      <w:tr w:rsidR="00175469" w:rsidTr="007239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69" w:rsidRDefault="00175469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469" w:rsidRDefault="001D240A" w:rsidP="0015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МКОУ </w:t>
            </w:r>
            <w:r w:rsidRPr="00175469">
              <w:rPr>
                <w:rFonts w:ascii="Times New Roman" w:hAnsi="Times New Roman" w:cs="Times New Roman"/>
                <w:sz w:val="24"/>
                <w:szCs w:val="24"/>
              </w:rPr>
              <w:t>«СОШ с. Важное»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мониторинге (1 этап)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69" w:rsidRDefault="001D240A" w:rsidP="0015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69" w:rsidRDefault="001D240A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5469" w:rsidRDefault="001D240A" w:rsidP="001D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администрацией  «</w:t>
            </w:r>
            <w:r w:rsidRPr="00175469">
              <w:rPr>
                <w:rFonts w:ascii="Times New Roman" w:hAnsi="Times New Roman" w:cs="Times New Roman"/>
                <w:sz w:val="24"/>
                <w:szCs w:val="24"/>
              </w:rPr>
              <w:t>СОШ с. Важное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данных для первичного мониторинга наступления позитивных изменений в ИСМЭДК</w:t>
            </w:r>
            <w:proofErr w:type="gramEnd"/>
          </w:p>
        </w:tc>
      </w:tr>
      <w:tr w:rsidR="00175469" w:rsidTr="007239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69" w:rsidRDefault="00175469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469" w:rsidRDefault="001D240A" w:rsidP="001D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адрес МО и науки результатов первого этапа мониторинга реализации муниципальных мероприятий «</w:t>
            </w:r>
            <w:r w:rsidR="00E65E46">
              <w:rPr>
                <w:rFonts w:ascii="Times New Roman" w:hAnsi="Times New Roman" w:cs="Times New Roman"/>
                <w:sz w:val="24"/>
                <w:szCs w:val="24"/>
              </w:rPr>
              <w:t>Дорожная карта» по реализации Проекта «500+»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69" w:rsidRDefault="001D240A" w:rsidP="0015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69" w:rsidRDefault="001D240A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5469" w:rsidRDefault="001D240A" w:rsidP="001D2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первого этапа мониторинга</w:t>
            </w:r>
            <w:r w:rsidR="00E65E4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муниципальных мероприятий «Дорожная карта» по реализации Проекта «500+»</w:t>
            </w:r>
          </w:p>
        </w:tc>
      </w:tr>
      <w:tr w:rsidR="00175469" w:rsidTr="007239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69" w:rsidRDefault="00175469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5469" w:rsidRDefault="00E65E46" w:rsidP="00E6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адрес МО и Науки результатов второго этапа мониторинга реализации муниципальных мероприятий «Дорожная карта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«500+»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469" w:rsidRDefault="00E65E46" w:rsidP="0015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469" w:rsidRDefault="00E65E46" w:rsidP="00E6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5469" w:rsidRPr="00E65E46" w:rsidRDefault="00E65E46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46">
              <w:rPr>
                <w:rFonts w:ascii="Times New Roman" w:hAnsi="Times New Roman" w:cs="Times New Roman"/>
                <w:sz w:val="24"/>
                <w:szCs w:val="24"/>
              </w:rPr>
              <w:t>Результаты второго этапа мониторинга реализации муниципальных мероприятий «Дорожная карта» по реализации Проекта «500+»</w:t>
            </w:r>
          </w:p>
        </w:tc>
      </w:tr>
      <w:tr w:rsidR="00EA7C90" w:rsidTr="007239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90" w:rsidRDefault="00EA7C90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C90" w:rsidRDefault="00EA7C90" w:rsidP="00EA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МКОУ </w:t>
            </w:r>
            <w:r w:rsidRPr="00175469">
              <w:rPr>
                <w:rFonts w:ascii="Times New Roman" w:hAnsi="Times New Roman" w:cs="Times New Roman"/>
                <w:sz w:val="24"/>
                <w:szCs w:val="24"/>
              </w:rPr>
              <w:t>«СОШ с. Важное»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мониторинге (2 этап)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90" w:rsidRDefault="00EA7C90" w:rsidP="0015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90" w:rsidRDefault="00EA7C90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7C90" w:rsidRDefault="00EA7C90" w:rsidP="00EA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администрацией  «</w:t>
            </w:r>
            <w:r w:rsidRPr="00175469">
              <w:rPr>
                <w:rFonts w:ascii="Times New Roman" w:hAnsi="Times New Roman" w:cs="Times New Roman"/>
                <w:sz w:val="24"/>
                <w:szCs w:val="24"/>
              </w:rPr>
              <w:t>СОШ с. Важное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данных для второго мониторинга  в ИСМЭДК</w:t>
            </w:r>
            <w:proofErr w:type="gramEnd"/>
          </w:p>
        </w:tc>
      </w:tr>
      <w:tr w:rsidR="00EA7C90" w:rsidTr="007239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90" w:rsidRDefault="00EA7C90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C90" w:rsidRDefault="00EA7C90" w:rsidP="0023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тематике, предложенной методикой адресной поддержки.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90" w:rsidRDefault="00EA7C90" w:rsidP="00FD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координатор, муниципальный куратор, администрация МКОУ «СОШ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90" w:rsidRDefault="00EA7C90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10.03.-02.04.2021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7C90" w:rsidRDefault="00EA7C90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EA7C90" w:rsidTr="007239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90" w:rsidRDefault="00EA7C90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C90" w:rsidRDefault="00EA7C90" w:rsidP="00235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о результатах экспертизы документов МКОУ «СОШ с. Важное» и обсуждение</w:t>
            </w:r>
            <w:r w:rsidR="00FD3811"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совещании с муниципальным куратором с целью разработки совместных управленческих решений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90" w:rsidRDefault="00FD3811" w:rsidP="00FD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муниципальный куратор.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90" w:rsidRDefault="00FD3811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28.06.2021,15.11.2021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7C90" w:rsidRDefault="00FD3811" w:rsidP="00FD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Проанализированы данные о результатах выборочной экспертизы документов общеобразовательных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образовательными результатами  обучающихся и направлены муниципальным кураторам с целью разработки совместных управленческих решений </w:t>
            </w:r>
          </w:p>
        </w:tc>
      </w:tr>
      <w:tr w:rsidR="00EA7C90" w:rsidTr="007239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90" w:rsidRDefault="00FD3811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7C90" w:rsidRDefault="00FD3811" w:rsidP="00FD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проекта, обсуждение планов на 2022год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90" w:rsidRDefault="00FD3811" w:rsidP="00FD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координатор, муниципальный куратор, администрация МКОУ «СОШ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90" w:rsidRDefault="00FD3811" w:rsidP="0015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7C90" w:rsidRDefault="00FD3811" w:rsidP="0023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235ACA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анализ результатов о проделанной работе в 2021 году, состав</w:t>
            </w:r>
            <w:r w:rsidR="00235ACA">
              <w:rPr>
                <w:rFonts w:ascii="Times New Roman" w:hAnsi="Times New Roman" w:cs="Times New Roman"/>
                <w:sz w:val="24"/>
                <w:szCs w:val="24"/>
              </w:rPr>
              <w:t>ить рекомендации по продолжению работы в 2022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30D9" w:rsidRDefault="003930D9"/>
    <w:sectPr w:rsidR="003930D9" w:rsidSect="008D4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D41C4"/>
    <w:rsid w:val="00175469"/>
    <w:rsid w:val="001D0998"/>
    <w:rsid w:val="001D240A"/>
    <w:rsid w:val="00235ACA"/>
    <w:rsid w:val="002605B6"/>
    <w:rsid w:val="003930D9"/>
    <w:rsid w:val="007239A3"/>
    <w:rsid w:val="00784377"/>
    <w:rsid w:val="008D41C4"/>
    <w:rsid w:val="00CF49DD"/>
    <w:rsid w:val="00E65E46"/>
    <w:rsid w:val="00EA7C90"/>
    <w:rsid w:val="00F471C3"/>
    <w:rsid w:val="00FD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EBBC-AD15-4BF9-8D35-B38181DC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Zanna</cp:lastModifiedBy>
  <cp:revision>5</cp:revision>
  <cp:lastPrinted>2006-12-31T21:21:00Z</cp:lastPrinted>
  <dcterms:created xsi:type="dcterms:W3CDTF">2006-12-31T21:33:00Z</dcterms:created>
  <dcterms:modified xsi:type="dcterms:W3CDTF">2006-12-31T21:21:00Z</dcterms:modified>
</cp:coreProperties>
</file>